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8F9ED" w14:textId="01AB4920" w:rsidR="00E03C6A" w:rsidRDefault="005001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1" behindDoc="1" locked="0" layoutInCell="1" allowOverlap="1" wp14:anchorId="277695BD" wp14:editId="75990C1F">
                <wp:simplePos x="0" y="0"/>
                <wp:positionH relativeFrom="column">
                  <wp:posOffset>-781049</wp:posOffset>
                </wp:positionH>
                <wp:positionV relativeFrom="paragraph">
                  <wp:posOffset>-838200</wp:posOffset>
                </wp:positionV>
                <wp:extent cx="5029200" cy="72771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27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69F2D" w14:textId="77777777" w:rsidR="000D10A3" w:rsidRDefault="000D10A3" w:rsidP="00A37F63">
                            <w:pPr>
                              <w:shd w:val="clear" w:color="auto" w:fill="FFFFFF"/>
                              <w:tabs>
                                <w:tab w:val="num" w:pos="720"/>
                              </w:tabs>
                              <w:spacing w:after="60" w:line="240" w:lineRule="auto"/>
                              <w:ind w:hanging="360"/>
                              <w:textAlignment w:val="top"/>
                            </w:pPr>
                          </w:p>
                          <w:p w14:paraId="52FFC876" w14:textId="7F855826" w:rsidR="00713E1A" w:rsidRPr="0050018E" w:rsidRDefault="00713E1A" w:rsidP="00A37F63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textAlignment w:val="top"/>
                              <w:rPr>
                                <w:rFonts w:ascii="Book Antiqua" w:eastAsia="Times New Roman" w:hAnsi="Book Antiqua" w:cs="Helvetica"/>
                                <w:b/>
                                <w:i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50018E">
                              <w:rPr>
                                <w:rFonts w:ascii="Book Antiqua" w:eastAsia="Times New Roman" w:hAnsi="Book Antiqua" w:cs="Helvetica"/>
                                <w:b/>
                                <w:i/>
                                <w:sz w:val="40"/>
                                <w:szCs w:val="40"/>
                                <w:lang w:eastAsia="en-GB"/>
                              </w:rPr>
                              <w:t>Lord of comfort and peace</w:t>
                            </w:r>
                            <w:r w:rsidR="00FE6B9D" w:rsidRPr="0050018E">
                              <w:rPr>
                                <w:rFonts w:ascii="Book Antiqua" w:eastAsia="Times New Roman" w:hAnsi="Book Antiqua" w:cs="Helvetica"/>
                                <w:b/>
                                <w:i/>
                                <w:sz w:val="40"/>
                                <w:szCs w:val="40"/>
                                <w:lang w:eastAsia="en-GB"/>
                              </w:rPr>
                              <w:t>,</w:t>
                            </w:r>
                            <w:r w:rsidRPr="0050018E">
                              <w:rPr>
                                <w:rFonts w:ascii="Book Antiqua" w:eastAsia="Times New Roman" w:hAnsi="Book Antiqua" w:cs="Helvetica"/>
                                <w:b/>
                                <w:i/>
                                <w:sz w:val="40"/>
                                <w:szCs w:val="4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42886E4" w14:textId="77777777" w:rsidR="002D7EDD" w:rsidRDefault="002D7EDD" w:rsidP="00A37F63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textAlignment w:val="top"/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33C10BAF" w14:textId="55C52AFA" w:rsidR="0050018E" w:rsidRDefault="0050018E" w:rsidP="0050018E">
                            <w:pPr>
                              <w:shd w:val="clear" w:color="auto" w:fill="FFFFFF"/>
                              <w:spacing w:after="0" w:line="240" w:lineRule="auto"/>
                              <w:textAlignment w:val="top"/>
                              <w:rPr>
                                <w:rFonts w:ascii="Book Antiqua" w:eastAsia="Times New Roman" w:hAnsi="Book Antiqua" w:cs="Calibri"/>
                                <w:b/>
                                <w:i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0018E">
                              <w:rPr>
                                <w:rFonts w:ascii="Book Antiqua" w:eastAsia="Times New Roman" w:hAnsi="Book Antiqua" w:cs="Calibri"/>
                                <w:b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>We pray for all who are mourning the loss of a loved one</w:t>
                            </w:r>
                            <w:r w:rsidR="000B74D6">
                              <w:rPr>
                                <w:rFonts w:ascii="Book Antiqua" w:eastAsia="Times New Roman" w:hAnsi="Book Antiqua" w:cs="Calibri"/>
                                <w:b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</w:p>
                          <w:p w14:paraId="23160F91" w14:textId="77777777" w:rsidR="0050018E" w:rsidRDefault="0050018E" w:rsidP="0050018E">
                            <w:pPr>
                              <w:shd w:val="clear" w:color="auto" w:fill="FFFFFF"/>
                              <w:spacing w:after="0" w:line="240" w:lineRule="auto"/>
                              <w:textAlignment w:val="top"/>
                              <w:rPr>
                                <w:rFonts w:ascii="Book Antiqua" w:eastAsia="Times New Roman" w:hAnsi="Book Antiqua" w:cs="Calibri"/>
                                <w:b/>
                                <w:i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5F502FE6" w14:textId="0FEA1AE2" w:rsidR="0050018E" w:rsidRPr="0050018E" w:rsidRDefault="0050018E" w:rsidP="0050018E">
                            <w:pPr>
                              <w:shd w:val="clear" w:color="auto" w:fill="FFFFFF"/>
                              <w:spacing w:after="0" w:line="240" w:lineRule="auto"/>
                              <w:textAlignment w:val="top"/>
                              <w:rPr>
                                <w:rFonts w:ascii="Book Antiqua" w:eastAsia="Times New Roman" w:hAnsi="Book Antiqua" w:cs="Calibri"/>
                                <w:b/>
                                <w:i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0018E">
                              <w:rPr>
                                <w:rFonts w:ascii="Book Antiqua" w:eastAsia="Times New Roman" w:hAnsi="Book Antiqua" w:cs="Calibri"/>
                                <w:b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>Heavenly Father please bless our Bereavement ministry and the group that meets on Fridays in St Thomas’.</w:t>
                            </w:r>
                          </w:p>
                          <w:p w14:paraId="46BB5315" w14:textId="224A7B79" w:rsidR="0092046B" w:rsidRDefault="0092046B" w:rsidP="00A37F63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textAlignment w:val="top"/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E900B95" w14:textId="6DA5383E" w:rsidR="00537473" w:rsidRPr="0092046B" w:rsidRDefault="0050018E" w:rsidP="00A37F63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textAlignment w:val="top"/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>We</w:t>
                            </w:r>
                            <w:r w:rsidR="0092046B" w:rsidRPr="0092046B"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 xml:space="preserve"> pray for all who are suffering the impact of the </w:t>
                            </w:r>
                            <w:r w:rsidR="00713E1A" w:rsidRPr="0092046B"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 xml:space="preserve">breakdown of family relationships, domestic </w:t>
                            </w:r>
                            <w:r w:rsidR="00591756" w:rsidRPr="0092046B"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>abuse</w:t>
                            </w:r>
                            <w:r w:rsidR="00713E1A" w:rsidRPr="0092046B"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92046B" w:rsidRPr="0092046B"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>or</w:t>
                            </w:r>
                            <w:r w:rsidR="00713E1A" w:rsidRPr="0092046B"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 xml:space="preserve"> divorce.</w:t>
                            </w:r>
                            <w:r w:rsidR="00E863E8" w:rsidRPr="0092046B"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 xml:space="preserve">  </w:t>
                            </w:r>
                          </w:p>
                          <w:p w14:paraId="370AEF60" w14:textId="77777777" w:rsidR="00537473" w:rsidRPr="0092046B" w:rsidRDefault="00537473" w:rsidP="00A37F63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textAlignment w:val="top"/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7217A5B" w14:textId="57D8FBE9" w:rsidR="00713E1A" w:rsidRPr="0092046B" w:rsidRDefault="00537473" w:rsidP="00A37F63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textAlignment w:val="top"/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046B"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>We pray for</w:t>
                            </w:r>
                            <w:r w:rsidR="00E863E8" w:rsidRPr="0092046B"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 xml:space="preserve"> those in addiction and those in </w:t>
                            </w:r>
                            <w:r w:rsidRPr="0092046B"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 xml:space="preserve">financial, </w:t>
                            </w:r>
                            <w:r w:rsidR="00E863E8" w:rsidRPr="0092046B"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>mental or spiritual turmoil.</w:t>
                            </w:r>
                          </w:p>
                          <w:p w14:paraId="439A9863" w14:textId="1BC8B7DD" w:rsidR="00713E1A" w:rsidRPr="0092046B" w:rsidRDefault="00713E1A" w:rsidP="00202887">
                            <w:pPr>
                              <w:shd w:val="clear" w:color="auto" w:fill="FFFFFF"/>
                              <w:spacing w:after="60" w:line="240" w:lineRule="auto"/>
                              <w:textAlignment w:val="top"/>
                              <w:rPr>
                                <w:rFonts w:ascii="Book Antiqua" w:eastAsia="Times New Roman" w:hAnsi="Book Antiqua" w:cs="Helvetica"/>
                                <w:b/>
                                <w:i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2FBA189" w14:textId="77777777" w:rsidR="008D5609" w:rsidRPr="0092046B" w:rsidRDefault="002D7EDD" w:rsidP="0050018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0" w:hanging="357"/>
                              <w:textAlignment w:val="top"/>
                              <w:rPr>
                                <w:rFonts w:ascii="Book Antiqua" w:eastAsia="Times New Roman" w:hAnsi="Book Antiqua" w:cs="Helvetica"/>
                                <w:b/>
                                <w:i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046B"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>We</w:t>
                            </w:r>
                            <w:r w:rsidR="006023A0" w:rsidRPr="0092046B"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 xml:space="preserve"> pray for all who are lonely and for all who are </w:t>
                            </w:r>
                            <w:r w:rsidR="00B34159" w:rsidRPr="0092046B"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 xml:space="preserve">ill and </w:t>
                            </w:r>
                            <w:r w:rsidR="008D5609" w:rsidRPr="0092046B"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 xml:space="preserve">all who </w:t>
                            </w:r>
                          </w:p>
                          <w:p w14:paraId="01A76300" w14:textId="254D2253" w:rsidR="00887FF3" w:rsidRPr="0092046B" w:rsidRDefault="008D5609" w:rsidP="0050018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0" w:hanging="357"/>
                              <w:textAlignment w:val="top"/>
                              <w:rPr>
                                <w:rFonts w:ascii="Book Antiqua" w:eastAsia="Times New Roman" w:hAnsi="Book Antiqua" w:cs="Helvetica"/>
                                <w:b/>
                                <w:i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046B"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 xml:space="preserve">are </w:t>
                            </w:r>
                            <w:r w:rsidR="00B34159" w:rsidRPr="0092046B"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>recovering from illness</w:t>
                            </w:r>
                            <w:r w:rsidR="00537473" w:rsidRPr="0092046B"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>, and all who are struggling with long term chronic conditions.</w:t>
                            </w:r>
                            <w:r w:rsidR="00046AD7" w:rsidRPr="0092046B"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 xml:space="preserve"> We also pray for al who are care givers, including those who </w:t>
                            </w:r>
                            <w:r w:rsidR="00122733" w:rsidRPr="0092046B"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>care</w:t>
                            </w:r>
                            <w:r w:rsidR="00046AD7" w:rsidRPr="0092046B"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 xml:space="preserve"> for a relative or friend.</w:t>
                            </w:r>
                          </w:p>
                          <w:p w14:paraId="580A027F" w14:textId="77777777" w:rsidR="00122733" w:rsidRPr="0092046B" w:rsidRDefault="00122733" w:rsidP="006023A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textAlignment w:val="top"/>
                              <w:rPr>
                                <w:rFonts w:ascii="Book Antiqua" w:eastAsia="Times New Roman" w:hAnsi="Book Antiqua" w:cs="Helvetica"/>
                                <w:b/>
                                <w:i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046B">
                              <w:rPr>
                                <w:rFonts w:ascii="Book Antiqua" w:eastAsia="Times New Roman" w:hAnsi="Book Antiqua" w:cs="Helvetica"/>
                                <w:b/>
                                <w:iCs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92F2030" w14:textId="39DFC15E" w:rsidR="00A235AB" w:rsidRPr="0092046B" w:rsidRDefault="00A235AB" w:rsidP="006023A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textAlignment w:val="top"/>
                              <w:rPr>
                                <w:rFonts w:ascii="Book Antiqua" w:eastAsia="Times New Roman" w:hAnsi="Book Antiqua" w:cs="Helvetica"/>
                                <w:b/>
                                <w:i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046B">
                              <w:rPr>
                                <w:rFonts w:ascii="Book Antiqua" w:eastAsia="Times New Roman" w:hAnsi="Book Antiqua" w:cs="Helvetica"/>
                                <w:b/>
                                <w:iCs/>
                                <w:sz w:val="24"/>
                                <w:szCs w:val="24"/>
                                <w:lang w:eastAsia="en-GB"/>
                              </w:rPr>
                              <w:t>We bring before you in our prayers:</w:t>
                            </w:r>
                          </w:p>
                          <w:p w14:paraId="1EA111F0" w14:textId="77777777" w:rsidR="00A235AB" w:rsidRPr="0092046B" w:rsidRDefault="00A235AB" w:rsidP="006023A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textAlignment w:val="top"/>
                              <w:rPr>
                                <w:rFonts w:ascii="Book Antiqua" w:eastAsia="Times New Roman" w:hAnsi="Book Antiqua" w:cs="Helvetica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C3C99EC" w14:textId="1E9E8CCA" w:rsidR="0050104A" w:rsidRPr="0092046B" w:rsidRDefault="00537473" w:rsidP="00385B96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jc w:val="both"/>
                              <w:textAlignment w:val="top"/>
                              <w:rPr>
                                <w:rFonts w:ascii="Book Antiqua" w:hAnsi="Book Antiqua"/>
                                <w:b/>
                                <w:i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92046B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Anne and Ian,</w:t>
                            </w:r>
                            <w:r w:rsidR="001C59C6" w:rsidRPr="0092046B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023A0" w:rsidRPr="0092046B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Leah, </w:t>
                            </w:r>
                            <w:r w:rsidR="00046AD7" w:rsidRPr="0092046B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Dave, </w:t>
                            </w:r>
                            <w:r w:rsidR="00721C22" w:rsidRPr="0092046B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Lisa</w:t>
                            </w:r>
                            <w:r w:rsidRPr="0092046B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Guest</w:t>
                            </w:r>
                            <w:r w:rsidR="006023A0" w:rsidRPr="0092046B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046AD7" w:rsidRPr="0092046B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Jenny, </w:t>
                            </w:r>
                            <w:r w:rsidR="002F4913" w:rsidRPr="0092046B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Alison, </w:t>
                            </w:r>
                            <w:r w:rsidR="001C59C6" w:rsidRPr="0092046B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A235AB" w:rsidRPr="0092046B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all</w:t>
                            </w:r>
                            <w:r w:rsidR="00151E49" w:rsidRPr="0092046B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who</w:t>
                            </w:r>
                            <w:r w:rsidR="008160A1" w:rsidRPr="0092046B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023A0" w:rsidRPr="0092046B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we know personally</w:t>
                            </w:r>
                            <w:r w:rsidR="00202887" w:rsidRPr="0092046B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104A" w:rsidRPr="0092046B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who </w:t>
                            </w:r>
                            <w:r w:rsidR="00202887" w:rsidRPr="0092046B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are suffering at this time</w:t>
                            </w:r>
                            <w:r w:rsidR="00B34159" w:rsidRPr="0092046B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in body, mind or spirit</w:t>
                            </w:r>
                            <w:r w:rsidR="006023A0" w:rsidRPr="0092046B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045933A" w14:textId="28898FD9" w:rsidR="006F00B4" w:rsidRPr="0050018E" w:rsidRDefault="00887FF3" w:rsidP="00887FF3">
                            <w:pPr>
                              <w:shd w:val="clear" w:color="auto" w:fill="FFFFFF"/>
                              <w:spacing w:after="60" w:line="240" w:lineRule="auto"/>
                              <w:textAlignment w:val="top"/>
                              <w:rPr>
                                <w:rFonts w:ascii="Book Antiqua" w:hAnsi="Book Antiqua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50018E">
                              <w:rPr>
                                <w:rFonts w:ascii="Book Antiqua" w:hAnsi="Book Antiqua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92046B" w:rsidRPr="0050018E">
                              <w:rPr>
                                <w:rFonts w:ascii="Book Antiqua" w:hAnsi="Book Antiqua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50018E">
                              <w:rPr>
                                <w:rFonts w:ascii="Book Antiqua" w:hAnsi="Book Antiqua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6F00B4" w:rsidRPr="0050018E">
                              <w:rPr>
                                <w:rFonts w:ascii="Book Antiqua" w:hAnsi="Book Antiqua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>"The Lord bless you and keep you.</w:t>
                            </w:r>
                          </w:p>
                          <w:p w14:paraId="163F0F50" w14:textId="52EFF953" w:rsidR="00887FF3" w:rsidRPr="0050018E" w:rsidRDefault="006F00B4" w:rsidP="00887FF3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50018E">
                              <w:rPr>
                                <w:rFonts w:ascii="Book Antiqua" w:hAnsi="Book Antiqua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>The Lord make His face shine</w:t>
                            </w:r>
                          </w:p>
                          <w:p w14:paraId="082DCB1A" w14:textId="67AA95BB" w:rsidR="006F00B4" w:rsidRPr="0050018E" w:rsidRDefault="006F00B4" w:rsidP="00887FF3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50018E">
                              <w:rPr>
                                <w:rFonts w:ascii="Book Antiqua" w:hAnsi="Book Antiqua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>upon you</w:t>
                            </w:r>
                            <w:r w:rsidR="00887FF3" w:rsidRPr="0050018E">
                              <w:rPr>
                                <w:rFonts w:ascii="Book Antiqua" w:hAnsi="Book Antiqua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0018E">
                              <w:rPr>
                                <w:rFonts w:ascii="Book Antiqua" w:hAnsi="Book Antiqua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>and be gracious to you.</w:t>
                            </w:r>
                          </w:p>
                          <w:p w14:paraId="3645883F" w14:textId="5B3CD505" w:rsidR="00B50C04" w:rsidRPr="0050018E" w:rsidRDefault="006F00B4" w:rsidP="00887FF3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50018E">
                              <w:rPr>
                                <w:rFonts w:ascii="Book Antiqua" w:hAnsi="Book Antiqua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>The Lord turn His face to you</w:t>
                            </w:r>
                          </w:p>
                          <w:p w14:paraId="6B7FDF4C" w14:textId="77777777" w:rsidR="0092046B" w:rsidRPr="0050018E" w:rsidRDefault="006F00B4" w:rsidP="0092046B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0018E">
                              <w:rPr>
                                <w:rFonts w:ascii="Book Antiqua" w:hAnsi="Book Antiqua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>and give you His peace."</w:t>
                            </w:r>
                            <w:r w:rsidR="0092046B" w:rsidRPr="0050018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14:paraId="3254F4F1" w14:textId="7A7EBF5A" w:rsidR="006F00B4" w:rsidRPr="0092046B" w:rsidRDefault="001D1939" w:rsidP="0092046B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13E1A">
                              <w:rPr>
                                <w:b/>
                                <w:sz w:val="36"/>
                                <w:szCs w:val="36"/>
                              </w:rPr>
                              <w:t>Numbers 6</w:t>
                            </w:r>
                            <w:r w:rsidR="002C3AFA" w:rsidRPr="00713E1A">
                              <w:rPr>
                                <w:b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713E1A">
                              <w:rPr>
                                <w:b/>
                                <w:sz w:val="36"/>
                                <w:szCs w:val="36"/>
                              </w:rPr>
                              <w:t>24</w:t>
                            </w:r>
                            <w:r w:rsidR="002C3AFA" w:rsidRPr="00713E1A">
                              <w:rPr>
                                <w:b/>
                                <w:sz w:val="36"/>
                                <w:szCs w:val="36"/>
                              </w:rPr>
                              <w:t>-</w:t>
                            </w:r>
                            <w:r w:rsidRPr="00713E1A">
                              <w:rPr>
                                <w:b/>
                                <w:sz w:val="36"/>
                                <w:szCs w:val="36"/>
                              </w:rPr>
                              <w:t>26</w:t>
                            </w:r>
                          </w:p>
                          <w:p w14:paraId="2D7EAD21" w14:textId="13C997F9" w:rsidR="002F2864" w:rsidRDefault="002F28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695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1.5pt;margin-top:-66pt;width:396pt;height:573pt;z-index:-2516602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" filled="f" stroked="f">
                <v:textbox>
                  <w:txbxContent>
                    <w:p w14:paraId="71469F2D" w14:textId="77777777" w:rsidR="000D10A3" w:rsidRDefault="000D10A3" w:rsidP="00A37F63">
                      <w:pPr>
                        <w:shd w:val="clear" w:color="auto" w:fill="FFFFFF"/>
                        <w:tabs>
                          <w:tab w:val="num" w:pos="720"/>
                        </w:tabs>
                        <w:spacing w:after="60" w:line="240" w:lineRule="auto"/>
                        <w:ind w:hanging="360"/>
                        <w:textAlignment w:val="top"/>
                      </w:pPr>
                    </w:p>
                    <w:p w14:paraId="52FFC876" w14:textId="7F855826" w:rsidR="00713E1A" w:rsidRPr="0050018E" w:rsidRDefault="00713E1A" w:rsidP="00A37F63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textAlignment w:val="top"/>
                        <w:rPr>
                          <w:rFonts w:ascii="Book Antiqua" w:eastAsia="Times New Roman" w:hAnsi="Book Antiqua" w:cs="Helvetica"/>
                          <w:b/>
                          <w:i/>
                          <w:sz w:val="40"/>
                          <w:szCs w:val="40"/>
                          <w:lang w:eastAsia="en-GB"/>
                        </w:rPr>
                      </w:pPr>
                      <w:r w:rsidRPr="0050018E">
                        <w:rPr>
                          <w:rFonts w:ascii="Book Antiqua" w:eastAsia="Times New Roman" w:hAnsi="Book Antiqua" w:cs="Helvetica"/>
                          <w:b/>
                          <w:i/>
                          <w:sz w:val="40"/>
                          <w:szCs w:val="40"/>
                          <w:lang w:eastAsia="en-GB"/>
                        </w:rPr>
                        <w:t>Lord of comfort and peace</w:t>
                      </w:r>
                      <w:r w:rsidR="00FE6B9D" w:rsidRPr="0050018E">
                        <w:rPr>
                          <w:rFonts w:ascii="Book Antiqua" w:eastAsia="Times New Roman" w:hAnsi="Book Antiqua" w:cs="Helvetica"/>
                          <w:b/>
                          <w:i/>
                          <w:sz w:val="40"/>
                          <w:szCs w:val="40"/>
                          <w:lang w:eastAsia="en-GB"/>
                        </w:rPr>
                        <w:t>,</w:t>
                      </w:r>
                      <w:r w:rsidRPr="0050018E">
                        <w:rPr>
                          <w:rFonts w:ascii="Book Antiqua" w:eastAsia="Times New Roman" w:hAnsi="Book Antiqua" w:cs="Helvetica"/>
                          <w:b/>
                          <w:i/>
                          <w:sz w:val="40"/>
                          <w:szCs w:val="40"/>
                          <w:lang w:eastAsia="en-GB"/>
                        </w:rPr>
                        <w:t xml:space="preserve"> </w:t>
                      </w:r>
                    </w:p>
                    <w:p w14:paraId="042886E4" w14:textId="77777777" w:rsidR="002D7EDD" w:rsidRDefault="002D7EDD" w:rsidP="00A37F63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textAlignment w:val="top"/>
                        <w:rPr>
                          <w:rFonts w:ascii="Book Antiqua" w:eastAsia="Times New Roman" w:hAnsi="Book Antiqua" w:cs="Helvetica"/>
                          <w:bCs/>
                          <w:i/>
                          <w:sz w:val="28"/>
                          <w:szCs w:val="28"/>
                          <w:lang w:eastAsia="en-GB"/>
                        </w:rPr>
                      </w:pPr>
                    </w:p>
                    <w:p w14:paraId="33C10BAF" w14:textId="55C52AFA" w:rsidR="0050018E" w:rsidRDefault="0050018E" w:rsidP="0050018E">
                      <w:pPr>
                        <w:shd w:val="clear" w:color="auto" w:fill="FFFFFF"/>
                        <w:spacing w:after="0" w:line="240" w:lineRule="auto"/>
                        <w:textAlignment w:val="top"/>
                        <w:rPr>
                          <w:rFonts w:ascii="Book Antiqua" w:eastAsia="Times New Roman" w:hAnsi="Book Antiqua" w:cs="Calibri"/>
                          <w:b/>
                          <w:i/>
                          <w:sz w:val="24"/>
                          <w:szCs w:val="24"/>
                          <w:lang w:eastAsia="en-GB"/>
                        </w:rPr>
                      </w:pPr>
                      <w:r w:rsidRPr="0050018E">
                        <w:rPr>
                          <w:rFonts w:ascii="Book Antiqua" w:eastAsia="Times New Roman" w:hAnsi="Book Antiqua" w:cs="Calibri"/>
                          <w:b/>
                          <w:i/>
                          <w:sz w:val="24"/>
                          <w:szCs w:val="24"/>
                          <w:lang w:eastAsia="en-GB"/>
                        </w:rPr>
                        <w:t>We pray for all who are mourning the loss of a loved one</w:t>
                      </w:r>
                      <w:r w:rsidR="000B74D6">
                        <w:rPr>
                          <w:rFonts w:ascii="Book Antiqua" w:eastAsia="Times New Roman" w:hAnsi="Book Antiqua" w:cs="Calibri"/>
                          <w:b/>
                          <w:i/>
                          <w:sz w:val="24"/>
                          <w:szCs w:val="24"/>
                          <w:lang w:eastAsia="en-GB"/>
                        </w:rPr>
                        <w:t>.</w:t>
                      </w:r>
                    </w:p>
                    <w:p w14:paraId="23160F91" w14:textId="77777777" w:rsidR="0050018E" w:rsidRDefault="0050018E" w:rsidP="0050018E">
                      <w:pPr>
                        <w:shd w:val="clear" w:color="auto" w:fill="FFFFFF"/>
                        <w:spacing w:after="0" w:line="240" w:lineRule="auto"/>
                        <w:textAlignment w:val="top"/>
                        <w:rPr>
                          <w:rFonts w:ascii="Book Antiqua" w:eastAsia="Times New Roman" w:hAnsi="Book Antiqua" w:cs="Calibri"/>
                          <w:b/>
                          <w:i/>
                          <w:sz w:val="24"/>
                          <w:szCs w:val="24"/>
                          <w:lang w:eastAsia="en-GB"/>
                        </w:rPr>
                      </w:pPr>
                    </w:p>
                    <w:p w14:paraId="5F502FE6" w14:textId="0FEA1AE2" w:rsidR="0050018E" w:rsidRPr="0050018E" w:rsidRDefault="0050018E" w:rsidP="0050018E">
                      <w:pPr>
                        <w:shd w:val="clear" w:color="auto" w:fill="FFFFFF"/>
                        <w:spacing w:after="0" w:line="240" w:lineRule="auto"/>
                        <w:textAlignment w:val="top"/>
                        <w:rPr>
                          <w:rFonts w:ascii="Book Antiqua" w:eastAsia="Times New Roman" w:hAnsi="Book Antiqua" w:cs="Calibri"/>
                          <w:b/>
                          <w:i/>
                          <w:sz w:val="24"/>
                          <w:szCs w:val="24"/>
                          <w:lang w:eastAsia="en-GB"/>
                        </w:rPr>
                      </w:pPr>
                      <w:r w:rsidRPr="0050018E">
                        <w:rPr>
                          <w:rFonts w:ascii="Book Antiqua" w:eastAsia="Times New Roman" w:hAnsi="Book Antiqua" w:cs="Calibri"/>
                          <w:b/>
                          <w:i/>
                          <w:sz w:val="24"/>
                          <w:szCs w:val="24"/>
                          <w:lang w:eastAsia="en-GB"/>
                        </w:rPr>
                        <w:t>Heavenly Father please bless our Bereavement ministry and the group that meets on Fridays in St Thomas’.</w:t>
                      </w:r>
                    </w:p>
                    <w:p w14:paraId="46BB5315" w14:textId="224A7B79" w:rsidR="0092046B" w:rsidRDefault="0092046B" w:rsidP="00A37F63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textAlignment w:val="top"/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</w:pPr>
                    </w:p>
                    <w:p w14:paraId="1E900B95" w14:textId="6DA5383E" w:rsidR="00537473" w:rsidRPr="0092046B" w:rsidRDefault="0050018E" w:rsidP="00A37F63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textAlignment w:val="top"/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>We</w:t>
                      </w:r>
                      <w:r w:rsidR="0092046B" w:rsidRPr="0092046B"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 xml:space="preserve"> pray for all who are suffering the impact of the </w:t>
                      </w:r>
                      <w:r w:rsidR="00713E1A" w:rsidRPr="0092046B"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 xml:space="preserve">breakdown of family relationships, domestic </w:t>
                      </w:r>
                      <w:r w:rsidR="00591756" w:rsidRPr="0092046B"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>abuse</w:t>
                      </w:r>
                      <w:r w:rsidR="00713E1A" w:rsidRPr="0092046B"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92046B" w:rsidRPr="0092046B"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>or</w:t>
                      </w:r>
                      <w:r w:rsidR="00713E1A" w:rsidRPr="0092046B"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 xml:space="preserve"> divorce.</w:t>
                      </w:r>
                      <w:r w:rsidR="00E863E8" w:rsidRPr="0092046B"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 xml:space="preserve">  </w:t>
                      </w:r>
                    </w:p>
                    <w:p w14:paraId="370AEF60" w14:textId="77777777" w:rsidR="00537473" w:rsidRPr="0092046B" w:rsidRDefault="00537473" w:rsidP="00A37F63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textAlignment w:val="top"/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</w:pPr>
                    </w:p>
                    <w:p w14:paraId="17217A5B" w14:textId="57D8FBE9" w:rsidR="00713E1A" w:rsidRPr="0092046B" w:rsidRDefault="00537473" w:rsidP="00A37F63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textAlignment w:val="top"/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</w:pPr>
                      <w:r w:rsidRPr="0092046B"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>We pray for</w:t>
                      </w:r>
                      <w:r w:rsidR="00E863E8" w:rsidRPr="0092046B"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 xml:space="preserve"> those in addiction and those in </w:t>
                      </w:r>
                      <w:r w:rsidRPr="0092046B"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 xml:space="preserve">financial, </w:t>
                      </w:r>
                      <w:r w:rsidR="00E863E8" w:rsidRPr="0092046B"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>mental or spiritual turmoil.</w:t>
                      </w:r>
                    </w:p>
                    <w:p w14:paraId="439A9863" w14:textId="1BC8B7DD" w:rsidR="00713E1A" w:rsidRPr="0092046B" w:rsidRDefault="00713E1A" w:rsidP="00202887">
                      <w:pPr>
                        <w:shd w:val="clear" w:color="auto" w:fill="FFFFFF"/>
                        <w:spacing w:after="60" w:line="240" w:lineRule="auto"/>
                        <w:textAlignment w:val="top"/>
                        <w:rPr>
                          <w:rFonts w:ascii="Book Antiqua" w:eastAsia="Times New Roman" w:hAnsi="Book Antiqua" w:cs="Helvetica"/>
                          <w:b/>
                          <w:i/>
                          <w:sz w:val="24"/>
                          <w:szCs w:val="24"/>
                          <w:lang w:eastAsia="en-GB"/>
                        </w:rPr>
                      </w:pPr>
                    </w:p>
                    <w:p w14:paraId="22FBA189" w14:textId="77777777" w:rsidR="008D5609" w:rsidRPr="0092046B" w:rsidRDefault="002D7EDD" w:rsidP="0050018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0" w:hanging="357"/>
                        <w:textAlignment w:val="top"/>
                        <w:rPr>
                          <w:rFonts w:ascii="Book Antiqua" w:eastAsia="Times New Roman" w:hAnsi="Book Antiqua" w:cs="Helvetica"/>
                          <w:b/>
                          <w:iCs/>
                          <w:sz w:val="24"/>
                          <w:szCs w:val="24"/>
                          <w:lang w:eastAsia="en-GB"/>
                        </w:rPr>
                      </w:pPr>
                      <w:r w:rsidRPr="0092046B"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>We</w:t>
                      </w:r>
                      <w:r w:rsidR="006023A0" w:rsidRPr="0092046B"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 xml:space="preserve"> pray for all who are lonely and for all who are </w:t>
                      </w:r>
                      <w:r w:rsidR="00B34159" w:rsidRPr="0092046B"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 xml:space="preserve">ill and </w:t>
                      </w:r>
                      <w:r w:rsidR="008D5609" w:rsidRPr="0092046B"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 xml:space="preserve">all who </w:t>
                      </w:r>
                    </w:p>
                    <w:p w14:paraId="01A76300" w14:textId="254D2253" w:rsidR="00887FF3" w:rsidRPr="0092046B" w:rsidRDefault="008D5609" w:rsidP="0050018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0" w:hanging="357"/>
                        <w:textAlignment w:val="top"/>
                        <w:rPr>
                          <w:rFonts w:ascii="Book Antiqua" w:eastAsia="Times New Roman" w:hAnsi="Book Antiqua" w:cs="Helvetica"/>
                          <w:b/>
                          <w:iCs/>
                          <w:sz w:val="24"/>
                          <w:szCs w:val="24"/>
                          <w:lang w:eastAsia="en-GB"/>
                        </w:rPr>
                      </w:pPr>
                      <w:r w:rsidRPr="0092046B"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 xml:space="preserve">are </w:t>
                      </w:r>
                      <w:r w:rsidR="00B34159" w:rsidRPr="0092046B"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>recovering from illness</w:t>
                      </w:r>
                      <w:r w:rsidR="00537473" w:rsidRPr="0092046B"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>, and all who are struggling with long term chronic conditions.</w:t>
                      </w:r>
                      <w:r w:rsidR="00046AD7" w:rsidRPr="0092046B"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 xml:space="preserve"> We also pray for al who are care givers, including those who </w:t>
                      </w:r>
                      <w:r w:rsidR="00122733" w:rsidRPr="0092046B"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>care</w:t>
                      </w:r>
                      <w:r w:rsidR="00046AD7" w:rsidRPr="0092046B"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 xml:space="preserve"> for a relative or friend.</w:t>
                      </w:r>
                    </w:p>
                    <w:p w14:paraId="580A027F" w14:textId="77777777" w:rsidR="00122733" w:rsidRPr="0092046B" w:rsidRDefault="00122733" w:rsidP="006023A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textAlignment w:val="top"/>
                        <w:rPr>
                          <w:rFonts w:ascii="Book Antiqua" w:eastAsia="Times New Roman" w:hAnsi="Book Antiqua" w:cs="Helvetica"/>
                          <w:b/>
                          <w:iCs/>
                          <w:sz w:val="24"/>
                          <w:szCs w:val="24"/>
                          <w:lang w:eastAsia="en-GB"/>
                        </w:rPr>
                      </w:pPr>
                      <w:r w:rsidRPr="0092046B">
                        <w:rPr>
                          <w:rFonts w:ascii="Book Antiqua" w:eastAsia="Times New Roman" w:hAnsi="Book Antiqua" w:cs="Helvetica"/>
                          <w:b/>
                          <w:iCs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14:paraId="592F2030" w14:textId="39DFC15E" w:rsidR="00A235AB" w:rsidRPr="0092046B" w:rsidRDefault="00A235AB" w:rsidP="006023A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textAlignment w:val="top"/>
                        <w:rPr>
                          <w:rFonts w:ascii="Book Antiqua" w:eastAsia="Times New Roman" w:hAnsi="Book Antiqua" w:cs="Helvetica"/>
                          <w:b/>
                          <w:iCs/>
                          <w:sz w:val="24"/>
                          <w:szCs w:val="24"/>
                          <w:lang w:eastAsia="en-GB"/>
                        </w:rPr>
                      </w:pPr>
                      <w:r w:rsidRPr="0092046B">
                        <w:rPr>
                          <w:rFonts w:ascii="Book Antiqua" w:eastAsia="Times New Roman" w:hAnsi="Book Antiqua" w:cs="Helvetica"/>
                          <w:b/>
                          <w:iCs/>
                          <w:sz w:val="24"/>
                          <w:szCs w:val="24"/>
                          <w:lang w:eastAsia="en-GB"/>
                        </w:rPr>
                        <w:t>We bring before you in our prayers:</w:t>
                      </w:r>
                    </w:p>
                    <w:p w14:paraId="1EA111F0" w14:textId="77777777" w:rsidR="00A235AB" w:rsidRPr="0092046B" w:rsidRDefault="00A235AB" w:rsidP="006023A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textAlignment w:val="top"/>
                        <w:rPr>
                          <w:rFonts w:ascii="Book Antiqua" w:eastAsia="Times New Roman" w:hAnsi="Book Antiqua" w:cs="Helvetica"/>
                          <w:bCs/>
                          <w:i/>
                          <w:sz w:val="24"/>
                          <w:szCs w:val="24"/>
                          <w:lang w:eastAsia="en-GB"/>
                        </w:rPr>
                      </w:pPr>
                    </w:p>
                    <w:p w14:paraId="4C3C99EC" w14:textId="1E9E8CCA" w:rsidR="0050104A" w:rsidRPr="0092046B" w:rsidRDefault="00537473" w:rsidP="00385B96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jc w:val="both"/>
                        <w:textAlignment w:val="top"/>
                        <w:rPr>
                          <w:rFonts w:ascii="Book Antiqua" w:hAnsi="Book Antiqua"/>
                          <w:b/>
                          <w:i/>
                          <w:color w:val="F79646" w:themeColor="accent6"/>
                          <w:sz w:val="24"/>
                          <w:szCs w:val="24"/>
                        </w:rPr>
                      </w:pPr>
                      <w:r w:rsidRPr="0092046B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Anne and Ian,</w:t>
                      </w:r>
                      <w:r w:rsidR="001C59C6" w:rsidRPr="0092046B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6023A0" w:rsidRPr="0092046B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Leah, </w:t>
                      </w:r>
                      <w:r w:rsidR="00046AD7" w:rsidRPr="0092046B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Dave, </w:t>
                      </w:r>
                      <w:r w:rsidR="00721C22" w:rsidRPr="0092046B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Lisa</w:t>
                      </w:r>
                      <w:r w:rsidRPr="0092046B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Guest</w:t>
                      </w:r>
                      <w:r w:rsidR="006023A0" w:rsidRPr="0092046B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, </w:t>
                      </w:r>
                      <w:r w:rsidR="00046AD7" w:rsidRPr="0092046B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Jenny, </w:t>
                      </w:r>
                      <w:r w:rsidR="002F4913" w:rsidRPr="0092046B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Alison, </w:t>
                      </w:r>
                      <w:r w:rsidR="001C59C6" w:rsidRPr="0092046B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and </w:t>
                      </w:r>
                      <w:r w:rsidR="00A235AB" w:rsidRPr="0092046B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all</w:t>
                      </w:r>
                      <w:r w:rsidR="00151E49" w:rsidRPr="0092046B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who</w:t>
                      </w:r>
                      <w:r w:rsidR="008160A1" w:rsidRPr="0092046B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6023A0" w:rsidRPr="0092046B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we know personally</w:t>
                      </w:r>
                      <w:r w:rsidR="00202887" w:rsidRPr="0092046B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50104A" w:rsidRPr="0092046B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who </w:t>
                      </w:r>
                      <w:r w:rsidR="00202887" w:rsidRPr="0092046B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are suffering at this time</w:t>
                      </w:r>
                      <w:r w:rsidR="00B34159" w:rsidRPr="0092046B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in body, mind or spirit</w:t>
                      </w:r>
                      <w:r w:rsidR="006023A0" w:rsidRPr="0092046B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</w:p>
                    <w:p w14:paraId="0045933A" w14:textId="28898FD9" w:rsidR="006F00B4" w:rsidRPr="0050018E" w:rsidRDefault="00887FF3" w:rsidP="00887FF3">
                      <w:pPr>
                        <w:shd w:val="clear" w:color="auto" w:fill="FFFFFF"/>
                        <w:spacing w:after="60" w:line="240" w:lineRule="auto"/>
                        <w:textAlignment w:val="top"/>
                        <w:rPr>
                          <w:rFonts w:ascii="Book Antiqua" w:hAnsi="Book Antiqua"/>
                          <w:b/>
                          <w:i/>
                          <w:color w:val="0070C0"/>
                          <w:sz w:val="36"/>
                          <w:szCs w:val="36"/>
                        </w:rPr>
                      </w:pPr>
                      <w:r w:rsidRPr="0050018E">
                        <w:rPr>
                          <w:rFonts w:ascii="Book Antiqua" w:hAnsi="Book Antiqua"/>
                          <w:b/>
                          <w:i/>
                          <w:color w:val="0070C0"/>
                          <w:sz w:val="36"/>
                          <w:szCs w:val="36"/>
                        </w:rPr>
                        <w:t xml:space="preserve">    </w:t>
                      </w:r>
                      <w:r w:rsidR="0092046B" w:rsidRPr="0050018E">
                        <w:rPr>
                          <w:rFonts w:ascii="Book Antiqua" w:hAnsi="Book Antiqua"/>
                          <w:b/>
                          <w:i/>
                          <w:color w:val="0070C0"/>
                          <w:sz w:val="36"/>
                          <w:szCs w:val="36"/>
                        </w:rPr>
                        <w:t xml:space="preserve">   </w:t>
                      </w:r>
                      <w:r w:rsidR="0050018E">
                        <w:rPr>
                          <w:rFonts w:ascii="Book Antiqua" w:hAnsi="Book Antiqua"/>
                          <w:b/>
                          <w:i/>
                          <w:color w:val="0070C0"/>
                          <w:sz w:val="36"/>
                          <w:szCs w:val="36"/>
                        </w:rPr>
                        <w:t xml:space="preserve">     </w:t>
                      </w:r>
                      <w:r w:rsidR="006F00B4" w:rsidRPr="0050018E">
                        <w:rPr>
                          <w:rFonts w:ascii="Book Antiqua" w:hAnsi="Book Antiqua"/>
                          <w:b/>
                          <w:i/>
                          <w:color w:val="0070C0"/>
                          <w:sz w:val="36"/>
                          <w:szCs w:val="36"/>
                        </w:rPr>
                        <w:t>"The Lord bless you and keep you.</w:t>
                      </w:r>
                    </w:p>
                    <w:p w14:paraId="163F0F50" w14:textId="52EFF953" w:rsidR="00887FF3" w:rsidRPr="0050018E" w:rsidRDefault="006F00B4" w:rsidP="00887FF3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i/>
                          <w:color w:val="0070C0"/>
                          <w:sz w:val="36"/>
                          <w:szCs w:val="36"/>
                        </w:rPr>
                      </w:pPr>
                      <w:r w:rsidRPr="0050018E">
                        <w:rPr>
                          <w:rFonts w:ascii="Book Antiqua" w:hAnsi="Book Antiqua"/>
                          <w:b/>
                          <w:i/>
                          <w:color w:val="0070C0"/>
                          <w:sz w:val="36"/>
                          <w:szCs w:val="36"/>
                        </w:rPr>
                        <w:t>The Lord make His face shine</w:t>
                      </w:r>
                    </w:p>
                    <w:p w14:paraId="082DCB1A" w14:textId="67AA95BB" w:rsidR="006F00B4" w:rsidRPr="0050018E" w:rsidRDefault="006F00B4" w:rsidP="00887FF3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i/>
                          <w:color w:val="0070C0"/>
                          <w:sz w:val="36"/>
                          <w:szCs w:val="36"/>
                        </w:rPr>
                      </w:pPr>
                      <w:r w:rsidRPr="0050018E">
                        <w:rPr>
                          <w:rFonts w:ascii="Book Antiqua" w:hAnsi="Book Antiqua"/>
                          <w:b/>
                          <w:i/>
                          <w:color w:val="0070C0"/>
                          <w:sz w:val="36"/>
                          <w:szCs w:val="36"/>
                        </w:rPr>
                        <w:t>upon you</w:t>
                      </w:r>
                      <w:r w:rsidR="00887FF3" w:rsidRPr="0050018E">
                        <w:rPr>
                          <w:rFonts w:ascii="Book Antiqua" w:hAnsi="Book Antiqua"/>
                          <w:b/>
                          <w:i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Pr="0050018E">
                        <w:rPr>
                          <w:rFonts w:ascii="Book Antiqua" w:hAnsi="Book Antiqua"/>
                          <w:b/>
                          <w:i/>
                          <w:color w:val="0070C0"/>
                          <w:sz w:val="36"/>
                          <w:szCs w:val="36"/>
                        </w:rPr>
                        <w:t>and be gracious to you.</w:t>
                      </w:r>
                    </w:p>
                    <w:p w14:paraId="3645883F" w14:textId="5B3CD505" w:rsidR="00B50C04" w:rsidRPr="0050018E" w:rsidRDefault="006F00B4" w:rsidP="00887FF3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i/>
                          <w:color w:val="0070C0"/>
                          <w:sz w:val="36"/>
                          <w:szCs w:val="36"/>
                        </w:rPr>
                      </w:pPr>
                      <w:r w:rsidRPr="0050018E">
                        <w:rPr>
                          <w:rFonts w:ascii="Book Antiqua" w:hAnsi="Book Antiqua"/>
                          <w:b/>
                          <w:i/>
                          <w:color w:val="0070C0"/>
                          <w:sz w:val="36"/>
                          <w:szCs w:val="36"/>
                        </w:rPr>
                        <w:t>The Lord turn His face to you</w:t>
                      </w:r>
                    </w:p>
                    <w:p w14:paraId="6B7FDF4C" w14:textId="77777777" w:rsidR="0092046B" w:rsidRPr="0050018E" w:rsidRDefault="006F00B4" w:rsidP="0092046B">
                      <w:pPr>
                        <w:spacing w:after="0" w:line="36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50018E">
                        <w:rPr>
                          <w:rFonts w:ascii="Book Antiqua" w:hAnsi="Book Antiqua"/>
                          <w:b/>
                          <w:i/>
                          <w:color w:val="0070C0"/>
                          <w:sz w:val="36"/>
                          <w:szCs w:val="36"/>
                        </w:rPr>
                        <w:t>and give you His peace."</w:t>
                      </w:r>
                      <w:r w:rsidR="0092046B" w:rsidRPr="0050018E">
                        <w:rPr>
                          <w:b/>
                          <w:sz w:val="36"/>
                          <w:szCs w:val="36"/>
                        </w:rPr>
                        <w:t xml:space="preserve">   </w:t>
                      </w:r>
                    </w:p>
                    <w:p w14:paraId="3254F4F1" w14:textId="7A7EBF5A" w:rsidR="006F00B4" w:rsidRPr="0092046B" w:rsidRDefault="001D1939" w:rsidP="0092046B">
                      <w:pPr>
                        <w:spacing w:after="0" w:line="36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713E1A">
                        <w:rPr>
                          <w:b/>
                          <w:sz w:val="36"/>
                          <w:szCs w:val="36"/>
                        </w:rPr>
                        <w:t>Numbers 6</w:t>
                      </w:r>
                      <w:r w:rsidR="002C3AFA" w:rsidRPr="00713E1A">
                        <w:rPr>
                          <w:b/>
                          <w:sz w:val="36"/>
                          <w:szCs w:val="36"/>
                        </w:rPr>
                        <w:t xml:space="preserve">: </w:t>
                      </w:r>
                      <w:r w:rsidRPr="00713E1A">
                        <w:rPr>
                          <w:b/>
                          <w:sz w:val="36"/>
                          <w:szCs w:val="36"/>
                        </w:rPr>
                        <w:t>24</w:t>
                      </w:r>
                      <w:r w:rsidR="002C3AFA" w:rsidRPr="00713E1A">
                        <w:rPr>
                          <w:b/>
                          <w:sz w:val="36"/>
                          <w:szCs w:val="36"/>
                        </w:rPr>
                        <w:t>-</w:t>
                      </w:r>
                      <w:r w:rsidRPr="00713E1A">
                        <w:rPr>
                          <w:b/>
                          <w:sz w:val="36"/>
                          <w:szCs w:val="36"/>
                        </w:rPr>
                        <w:t>26</w:t>
                      </w:r>
                    </w:p>
                    <w:p w14:paraId="2D7EAD21" w14:textId="13C997F9" w:rsidR="002F2864" w:rsidRDefault="002F2864"/>
                  </w:txbxContent>
                </v:textbox>
              </v:shape>
            </w:pict>
          </mc:Fallback>
        </mc:AlternateContent>
      </w:r>
      <w:r w:rsidR="00BC5C38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E52537" wp14:editId="6260C42B">
                <wp:simplePos x="0" y="0"/>
                <wp:positionH relativeFrom="column">
                  <wp:posOffset>6429375</wp:posOffset>
                </wp:positionH>
                <wp:positionV relativeFrom="paragraph">
                  <wp:posOffset>-733425</wp:posOffset>
                </wp:positionV>
                <wp:extent cx="2819400" cy="8477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DC591" w14:textId="77777777" w:rsidR="00D13598" w:rsidRDefault="00D13598" w:rsidP="000F67F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14:paraId="65231552" w14:textId="77777777" w:rsidR="00853096" w:rsidRPr="000B74D6" w:rsidRDefault="00853096" w:rsidP="000F67F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4F81BD" w:themeColor="accent1"/>
                                <w:sz w:val="72"/>
                                <w:szCs w:val="72"/>
                                <w14:glow w14:rad="0">
                                  <w14:srgbClr w14:val="7030A0"/>
                                </w14:glow>
                              </w:rPr>
                            </w:pPr>
                            <w:r w:rsidRPr="000B74D6">
                              <w:rPr>
                                <w:b/>
                                <w:bCs/>
                                <w:color w:val="4F81BD" w:themeColor="accent1"/>
                                <w:sz w:val="72"/>
                                <w:szCs w:val="72"/>
                                <w14:glow w14:rad="0">
                                  <w14:srgbClr w14:val="7030A0"/>
                                </w14:glow>
                              </w:rPr>
                              <w:t xml:space="preserve">Prayer Letter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52537" id="_x0000_s1027" type="#_x0000_t202" style="position:absolute;margin-left:506.25pt;margin-top:-57.75pt;width:222pt;height:66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" filled="f" stroked="f">
                <v:textbox>
                  <w:txbxContent>
                    <w:p w14:paraId="305DC591" w14:textId="77777777" w:rsidR="00D13598" w:rsidRDefault="00D13598" w:rsidP="000F67F0">
                      <w:pPr>
                        <w:spacing w:after="0" w:line="240" w:lineRule="auto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</w:p>
                    <w:p w14:paraId="65231552" w14:textId="77777777" w:rsidR="00853096" w:rsidRPr="000B74D6" w:rsidRDefault="00853096" w:rsidP="000F67F0">
                      <w:pPr>
                        <w:spacing w:after="0" w:line="240" w:lineRule="auto"/>
                        <w:rPr>
                          <w:b/>
                          <w:bCs/>
                          <w:color w:val="4F81BD" w:themeColor="accent1"/>
                          <w:sz w:val="72"/>
                          <w:szCs w:val="72"/>
                          <w14:glow w14:rad="0">
                            <w14:srgbClr w14:val="7030A0"/>
                          </w14:glow>
                        </w:rPr>
                      </w:pPr>
                      <w:r w:rsidRPr="000B74D6">
                        <w:rPr>
                          <w:b/>
                          <w:bCs/>
                          <w:color w:val="4F81BD" w:themeColor="accent1"/>
                          <w:sz w:val="72"/>
                          <w:szCs w:val="72"/>
                          <w14:glow w14:rad="0">
                            <w14:srgbClr w14:val="7030A0"/>
                          </w14:glow>
                        </w:rPr>
                        <w:t xml:space="preserve">Prayer Letter </w:t>
                      </w:r>
                    </w:p>
                  </w:txbxContent>
                </v:textbox>
              </v:shape>
            </w:pict>
          </mc:Fallback>
        </mc:AlternateContent>
      </w:r>
      <w:r w:rsidR="00BC5C38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301AEBA" wp14:editId="7D320577">
            <wp:simplePos x="0" y="0"/>
            <wp:positionH relativeFrom="column">
              <wp:posOffset>5196591</wp:posOffset>
            </wp:positionH>
            <wp:positionV relativeFrom="paragraph">
              <wp:posOffset>-714375</wp:posOffset>
            </wp:positionV>
            <wp:extent cx="1099361" cy="981075"/>
            <wp:effectExtent l="0" t="0" r="5715" b="0"/>
            <wp:wrapNone/>
            <wp:docPr id="8" name="Picture 2" descr="LogoFinal_20_1_-01-removebg-preview (1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Final_20_1_-01-removebg-preview (1)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803" cy="98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F6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09D08C" wp14:editId="7B4AACBF">
                <wp:simplePos x="0" y="0"/>
                <wp:positionH relativeFrom="column">
                  <wp:posOffset>4781550</wp:posOffset>
                </wp:positionH>
                <wp:positionV relativeFrom="paragraph">
                  <wp:posOffset>323850</wp:posOffset>
                </wp:positionV>
                <wp:extent cx="66675" cy="247650"/>
                <wp:effectExtent l="0" t="0" r="9525" b="0"/>
                <wp:wrapNone/>
                <wp:docPr id="2037615705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4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727716" id="Oval 4" o:spid="_x0000_s1026" style="position:absolute;margin-left:376.5pt;margin-top:25.5pt;width:5.25pt;height:19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" fillcolor="white [3212]" stroked="f" strokeweight="2pt"/>
            </w:pict>
          </mc:Fallback>
        </mc:AlternateContent>
      </w:r>
    </w:p>
    <w:p w14:paraId="231E946A" w14:textId="2320FDE2" w:rsidR="00E03C6A" w:rsidRDefault="003B0EA6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4AADB1E" wp14:editId="505BAA13">
                <wp:simplePos x="0" y="0"/>
                <wp:positionH relativeFrom="page">
                  <wp:posOffset>6162675</wp:posOffset>
                </wp:positionH>
                <wp:positionV relativeFrom="paragraph">
                  <wp:posOffset>10795</wp:posOffset>
                </wp:positionV>
                <wp:extent cx="4943475" cy="1704975"/>
                <wp:effectExtent l="0" t="0" r="0" b="9525"/>
                <wp:wrapNone/>
                <wp:docPr id="11700603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C7A04F" w14:textId="7F77EF93" w:rsidR="00892AFF" w:rsidRPr="000B74D6" w:rsidRDefault="008346D8" w:rsidP="00892AFF">
                            <w:pPr>
                              <w:rPr>
                                <w:b/>
                                <w:noProof/>
                                <w:color w:val="4F81BD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  <w:r w:rsidR="000207A2" w:rsidRPr="000B74D6">
                              <w:rPr>
                                <w:b/>
                                <w:color w:val="4F81BD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92AFF" w:rsidRPr="000B74D6">
                              <w:rPr>
                                <w:b/>
                                <w:color w:val="4F81BD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0207A2" w:rsidRPr="000B74D6">
                              <w:rPr>
                                <w:b/>
                                <w:color w:val="4F81BD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293FF8" w:rsidRPr="000B74D6">
                              <w:rPr>
                                <w:b/>
                                <w:color w:val="4F81BD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ADB1E" id="Text Box 1" o:spid="_x0000_s1028" type="#_x0000_t202" style="position:absolute;margin-left:485.25pt;margin-top:.85pt;width:389.25pt;height:134.2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" filled="f" stroked="f">
                <v:textbox>
                  <w:txbxContent>
                    <w:p w14:paraId="6DC7A04F" w14:textId="7F77EF93" w:rsidR="00892AFF" w:rsidRPr="000B74D6" w:rsidRDefault="008346D8" w:rsidP="00892AFF">
                      <w:pPr>
                        <w:rPr>
                          <w:b/>
                          <w:noProof/>
                          <w:color w:val="4F81BD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F81BD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March</w:t>
                      </w:r>
                      <w:r w:rsidR="000207A2" w:rsidRPr="000B74D6">
                        <w:rPr>
                          <w:b/>
                          <w:color w:val="4F81BD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92AFF" w:rsidRPr="000B74D6">
                        <w:rPr>
                          <w:b/>
                          <w:color w:val="4F81BD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0207A2" w:rsidRPr="000B74D6">
                        <w:rPr>
                          <w:b/>
                          <w:color w:val="4F81BD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293FF8" w:rsidRPr="000B74D6">
                        <w:rPr>
                          <w:b/>
                          <w:color w:val="4F81BD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5C9B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354D6FAF" wp14:editId="39C06BF6">
                <wp:simplePos x="0" y="0"/>
                <wp:positionH relativeFrom="column">
                  <wp:posOffset>4810080</wp:posOffset>
                </wp:positionH>
                <wp:positionV relativeFrom="paragraph">
                  <wp:posOffset>105275</wp:posOffset>
                </wp:positionV>
                <wp:extent cx="360" cy="360"/>
                <wp:effectExtent l="38100" t="38100" r="57150" b="571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0413A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" o:spid="_x0000_s1026" type="#_x0000_t75" style="position:absolute;margin-left:378.05pt;margin-top:7.6pt;width:1.45pt;height:1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">
                <v:imagedata r:id="rId8" o:title=""/>
              </v:shape>
            </w:pict>
          </mc:Fallback>
        </mc:AlternateContent>
      </w:r>
      <w:r w:rsidR="0050018E">
        <w:t xml:space="preserve"> </w:t>
      </w:r>
    </w:p>
    <w:p w14:paraId="02CB3426" w14:textId="254C516D" w:rsidR="00E03C6A" w:rsidRDefault="008346D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072D332" wp14:editId="0696C0D2">
                <wp:simplePos x="0" y="0"/>
                <wp:positionH relativeFrom="page">
                  <wp:posOffset>6200775</wp:posOffset>
                </wp:positionH>
                <wp:positionV relativeFrom="paragraph">
                  <wp:posOffset>136525</wp:posOffset>
                </wp:positionV>
                <wp:extent cx="4191000" cy="3086100"/>
                <wp:effectExtent l="0" t="0" r="0" b="0"/>
                <wp:wrapNone/>
                <wp:docPr id="13651783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1625" w:type="dxa"/>
                              <w:shd w:val="clear" w:color="auto" w:fill="FFFFFF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963"/>
                              <w:gridCol w:w="6649"/>
                              <w:gridCol w:w="13"/>
                            </w:tblGrid>
                            <w:tr w:rsidR="000207A2" w:rsidRPr="000207A2" w14:paraId="695BEE9F" w14:textId="77777777" w:rsidTr="000207A2">
                              <w:trPr>
                                <w:gridAfter w:val="1"/>
                                <w:trHeight w:val="240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6F84341D" w14:textId="1EAAD076" w:rsidR="008346D8" w:rsidRDefault="008346D8" w:rsidP="000207A2">
                                  <w:pPr>
                                    <w:spacing w:after="0" w:line="240" w:lineRule="auto"/>
                                    <w:rPr>
                                      <w:rStyle w:val="text"/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  <w:shd w:val="clear" w:color="auto" w:fill="FFFFFF"/>
                                    </w:rPr>
                                  </w:pPr>
                                  <w:r w:rsidRPr="008346D8">
                                    <w:rPr>
                                      <w:rStyle w:val="text"/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  <w:shd w:val="clear" w:color="auto" w:fill="FFFFFF"/>
                                    </w:rPr>
                                    <w:t>Woe to those who decree iniquitous decrees,</w:t>
                                  </w:r>
                                  <w:r w:rsidRPr="008346D8">
                                    <w:rPr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</w:rPr>
                                    <w:br/>
                                  </w:r>
                                  <w:r w:rsidRPr="008346D8">
                                    <w:rPr>
                                      <w:rStyle w:val="text"/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  <w:shd w:val="clear" w:color="auto" w:fill="FFFFFF"/>
                                    </w:rPr>
                                    <w:t>and the writers who keep writing oppression,</w:t>
                                  </w:r>
                                </w:p>
                                <w:p w14:paraId="083DBDB1" w14:textId="77777777" w:rsidR="008346D8" w:rsidRDefault="008346D8" w:rsidP="000207A2">
                                  <w:pPr>
                                    <w:spacing w:after="0" w:line="240" w:lineRule="auto"/>
                                    <w:rPr>
                                      <w:rStyle w:val="text"/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  <w:shd w:val="clear" w:color="auto" w:fill="FFFFFF"/>
                                    </w:rPr>
                                  </w:pPr>
                                  <w:r w:rsidRPr="008346D8">
                                    <w:rPr>
                                      <w:rStyle w:val="text"/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  <w:shd w:val="clear" w:color="auto" w:fill="FFFFFF"/>
                                    </w:rPr>
                                    <w:t>to turn aside the needy from justice</w:t>
                                  </w:r>
                                  <w:r w:rsidRPr="008346D8">
                                    <w:rPr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</w:rPr>
                                    <w:br/>
                                  </w:r>
                                  <w:r w:rsidRPr="008346D8">
                                    <w:rPr>
                                      <w:rStyle w:val="text"/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  <w:shd w:val="clear" w:color="auto" w:fill="FFFFFF"/>
                                    </w:rPr>
                                    <w:t>and to rob the poor of my people of their right,</w:t>
                                  </w:r>
                                  <w:r w:rsidRPr="008346D8">
                                    <w:rPr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</w:rPr>
                                    <w:br/>
                                  </w:r>
                                  <w:r w:rsidRPr="008346D8">
                                    <w:rPr>
                                      <w:rStyle w:val="text"/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  <w:shd w:val="clear" w:color="auto" w:fill="FFFFFF"/>
                                    </w:rPr>
                                    <w:t>that widows may be their spoil,</w:t>
                                  </w:r>
                                  <w:r w:rsidRPr="008346D8">
                                    <w:rPr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</w:rPr>
                                    <w:br/>
                                  </w:r>
                                  <w:r w:rsidRPr="008346D8">
                                    <w:rPr>
                                      <w:rStyle w:val="indent-1-breaks"/>
                                      <w:rFonts w:ascii="Century Gothic" w:hAnsi="Century Gothic" w:cs="Courier New"/>
                                      <w:i/>
                                      <w:iCs/>
                                      <w:color w:val="000000"/>
                                      <w:sz w:val="10"/>
                                      <w:szCs w:val="10"/>
                                      <w:shd w:val="clear" w:color="auto" w:fill="FFFFFF"/>
                                    </w:rPr>
                                    <w:t>  </w:t>
                                  </w:r>
                                  <w:r w:rsidRPr="008346D8">
                                    <w:rPr>
                                      <w:rStyle w:val="text"/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  <w:shd w:val="clear" w:color="auto" w:fill="FFFFFF"/>
                                    </w:rPr>
                                    <w:t>and that they may make the fatherless their prey!</w:t>
                                  </w:r>
                                  <w:r w:rsidRPr="008346D8">
                                    <w:rPr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</w:rPr>
                                    <w:br/>
                                  </w:r>
                                  <w:r w:rsidRPr="008346D8">
                                    <w:rPr>
                                      <w:rStyle w:val="text"/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  <w:shd w:val="clear" w:color="auto" w:fill="FFFFFF"/>
                                    </w:rPr>
                                    <w:t>What will you do on the day of punishment,</w:t>
                                  </w:r>
                                  <w:r w:rsidRPr="008346D8">
                                    <w:rPr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</w:rPr>
                                    <w:br/>
                                  </w:r>
                                  <w:r w:rsidRPr="008346D8">
                                    <w:rPr>
                                      <w:rStyle w:val="indent-1-breaks"/>
                                      <w:rFonts w:ascii="Century Gothic" w:hAnsi="Century Gothic" w:cs="Courier New"/>
                                      <w:i/>
                                      <w:iCs/>
                                      <w:color w:val="000000"/>
                                      <w:sz w:val="10"/>
                                      <w:szCs w:val="10"/>
                                      <w:shd w:val="clear" w:color="auto" w:fill="FFFFFF"/>
                                    </w:rPr>
                                    <w:t>  </w:t>
                                  </w:r>
                                  <w:r w:rsidRPr="008346D8">
                                    <w:rPr>
                                      <w:rStyle w:val="text"/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  <w:shd w:val="clear" w:color="auto" w:fill="FFFFFF"/>
                                    </w:rPr>
                                    <w:t>in the ruin that will come from afar?</w:t>
                                  </w:r>
                                  <w:r w:rsidRPr="008346D8">
                                    <w:rPr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</w:rPr>
                                    <w:br/>
                                  </w:r>
                                  <w:r w:rsidRPr="008346D8">
                                    <w:rPr>
                                      <w:rStyle w:val="text"/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  <w:shd w:val="clear" w:color="auto" w:fill="FFFFFF"/>
                                    </w:rPr>
                                    <w:t>To whom will you flee for help,</w:t>
                                  </w:r>
                                </w:p>
                                <w:p w14:paraId="2A5C7F86" w14:textId="3BE897C8" w:rsidR="000207A2" w:rsidRPr="008346D8" w:rsidRDefault="008346D8" w:rsidP="000207A2">
                                  <w:pPr>
                                    <w:spacing w:after="0" w:line="240" w:lineRule="auto"/>
                                    <w:rPr>
                                      <w:rStyle w:val="text"/>
                                      <w:rFonts w:ascii="Century Gothic" w:hAnsi="Century Gothic" w:cs="Segoe UI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hd w:val="clear" w:color="auto" w:fill="FFFFFF"/>
                                    </w:rPr>
                                  </w:pPr>
                                  <w:r w:rsidRPr="008346D8">
                                    <w:rPr>
                                      <w:rStyle w:val="text"/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  <w:shd w:val="clear" w:color="auto" w:fill="FFFFFF"/>
                                    </w:rPr>
                                    <w:t>and where will you leave your wealth?</w:t>
                                  </w:r>
                                  <w:r w:rsidRPr="008346D8">
                                    <w:rPr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</w:rPr>
                                    <w:br/>
                                  </w:r>
                                  <w:r w:rsidRPr="008346D8">
                                    <w:rPr>
                                      <w:rStyle w:val="text"/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  <w:shd w:val="clear" w:color="auto" w:fill="FFFFFF"/>
                                    </w:rPr>
                                    <w:t>Nothing remains but to crouch among the prisoners</w:t>
                                  </w:r>
                                  <w:r w:rsidRPr="008346D8">
                                    <w:rPr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</w:rPr>
                                    <w:br/>
                                  </w:r>
                                  <w:r w:rsidRPr="008346D8">
                                    <w:rPr>
                                      <w:rStyle w:val="text"/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  <w:shd w:val="clear" w:color="auto" w:fill="FFFFFF"/>
                                    </w:rPr>
                                    <w:t>or fall among the slain.</w:t>
                                  </w:r>
                                  <w:r w:rsidRPr="008346D8">
                                    <w:rPr>
                                      <w:rFonts w:ascii="Century Gothic" w:hAnsi="Century Gothic" w:cs="Segoe UI"/>
                                      <w:i/>
                                      <w:iCs/>
                                      <w:color w:val="000000"/>
                                    </w:rPr>
                                    <w:br/>
                                  </w:r>
                                  <w:r w:rsidRPr="008346D8">
                                    <w:rPr>
                                      <w:rStyle w:val="text"/>
                                      <w:rFonts w:ascii="Century Gothic" w:hAnsi="Century Gothic" w:cs="Segoe UI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hd w:val="clear" w:color="auto" w:fill="FFFFFF"/>
                                    </w:rPr>
                                    <w:t>For all this his anger has not turned away,</w:t>
                                  </w:r>
                                  <w:r w:rsidRPr="008346D8">
                                    <w:rPr>
                                      <w:rFonts w:ascii="Century Gothic" w:hAnsi="Century Gothic" w:cs="Segoe UI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  <w:br/>
                                  </w:r>
                                  <w:r w:rsidRPr="008346D8">
                                    <w:rPr>
                                      <w:rStyle w:val="text"/>
                                      <w:rFonts w:ascii="Century Gothic" w:hAnsi="Century Gothic" w:cs="Segoe UI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hd w:val="clear" w:color="auto" w:fill="FFFFFF"/>
                                    </w:rPr>
                                    <w:t>and his hand is stretched out still.</w:t>
                                  </w:r>
                                </w:p>
                                <w:p w14:paraId="27356856" w14:textId="77777777" w:rsidR="008346D8" w:rsidRDefault="008346D8" w:rsidP="000207A2">
                                  <w:pPr>
                                    <w:spacing w:after="0" w:line="240" w:lineRule="auto"/>
                                    <w:rPr>
                                      <w:rStyle w:val="text"/>
                                      <w:rFonts w:ascii="Segoe UI" w:hAnsi="Segoe UI" w:cs="Segoe UI"/>
                                      <w:color w:val="000000"/>
                                      <w:shd w:val="clear" w:color="auto" w:fill="FFFFFF"/>
                                    </w:rPr>
                                  </w:pPr>
                                </w:p>
                                <w:p w14:paraId="346387C2" w14:textId="08C297AC" w:rsidR="008346D8" w:rsidRPr="00993FEA" w:rsidRDefault="008346D8" w:rsidP="000207A2">
                                  <w:pPr>
                                    <w:spacing w:after="0" w:line="240" w:lineRule="auto"/>
                                    <w:rPr>
                                      <w:rFonts w:ascii="Calibri" w:eastAsia="Batang" w:hAnsi="Calibri" w:cs="Calibri"/>
                                      <w:b/>
                                      <w:bCs/>
                                      <w:color w:val="1F497D" w:themeColor="text2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993FEA">
                                    <w:rPr>
                                      <w:rStyle w:val="text"/>
                                      <w:rFonts w:ascii="Segoe UI" w:hAnsi="Segoe UI" w:cs="Segoe UI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>Isai</w:t>
                                  </w:r>
                                  <w:r w:rsidRPr="00993FEA">
                                    <w:rPr>
                                      <w:rStyle w:val="text"/>
                                      <w:rFonts w:ascii="Segoe UI" w:hAnsi="Segoe UI" w:cs="Segoe UI"/>
                                      <w:b/>
                                      <w:bCs/>
                                    </w:rPr>
                                    <w:t>a</w:t>
                                  </w:r>
                                  <w:r w:rsidRPr="00993FEA">
                                    <w:rPr>
                                      <w:rStyle w:val="text"/>
                                      <w:rFonts w:ascii="Segoe UI" w:hAnsi="Segoe UI" w:cs="Segoe UI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h 10 : 1-4 </w:t>
                                  </w:r>
                                </w:p>
                              </w:tc>
                            </w:tr>
                            <w:tr w:rsidR="0064694E" w:rsidRPr="000207A2" w14:paraId="4EA93806" w14:textId="77777777" w:rsidTr="000207A2">
                              <w:trPr>
                                <w:trHeight w:val="240"/>
                              </w:trPr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06DE3F1A" w14:textId="77777777" w:rsidR="000207A2" w:rsidRPr="000207A2" w:rsidRDefault="000207A2" w:rsidP="000207A2">
                                  <w:pPr>
                                    <w:spacing w:after="0" w:line="240" w:lineRule="auto"/>
                                    <w:rPr>
                                      <w:rFonts w:ascii="Bodoni MT Condensed" w:eastAsia="Times New Roman" w:hAnsi="Bodoni MT Condensed" w:cs="Open Sans"/>
                                      <w:b/>
                                      <w:bCs/>
                                      <w:i/>
                                      <w:iCs/>
                                      <w:color w:val="1F497D" w:themeColor="text2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0207A2">
                                    <w:rPr>
                                      <w:rFonts w:ascii="Bodoni MT Condensed" w:eastAsia="Times New Roman" w:hAnsi="Bodoni MT Condensed" w:cs="Open Sans"/>
                                      <w:b/>
                                      <w:bCs/>
                                      <w:i/>
                                      <w:iCs/>
                                      <w:color w:val="1F497D" w:themeColor="text2"/>
                                      <w:sz w:val="24"/>
                                      <w:szCs w:val="24"/>
                                      <w:lang w:eastAsia="en-GB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17278D28" w14:textId="77777777" w:rsidR="000207A2" w:rsidRPr="000207A2" w:rsidRDefault="000207A2" w:rsidP="000207A2">
                                  <w:pPr>
                                    <w:spacing w:after="0" w:line="240" w:lineRule="auto"/>
                                    <w:rPr>
                                      <w:rFonts w:ascii="Open Sans" w:eastAsia="Times New Roman" w:hAnsi="Open Sans" w:cs="Open Sans"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0207A2">
                                    <w:rPr>
                                      <w:rFonts w:ascii="Open Sans" w:eastAsia="Times New Roman" w:hAnsi="Open Sans" w:cs="Open Sans"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635F00A9" w14:textId="22F4C188" w:rsidR="000207A2" w:rsidRPr="000207A2" w:rsidRDefault="000207A2" w:rsidP="000207A2">
                                  <w:pPr>
                                    <w:spacing w:after="0" w:line="240" w:lineRule="auto"/>
                                    <w:rPr>
                                      <w:rFonts w:ascii="Open Sans" w:eastAsia="Times New Roman" w:hAnsi="Open Sans" w:cs="Open Sans"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68D5A7" w14:textId="2A7DBA5F" w:rsidR="005D0FD9" w:rsidRPr="005D0FD9" w:rsidRDefault="005D0FD9" w:rsidP="000207A2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2D332" id="_x0000_s1029" type="#_x0000_t202" style="position:absolute;margin-left:488.25pt;margin-top:10.75pt;width:330pt;height:243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" filled="f" stroked="f">
                <v:textbox>
                  <w:txbxContent>
                    <w:tbl>
                      <w:tblPr>
                        <w:tblW w:w="11625" w:type="dxa"/>
                        <w:shd w:val="clear" w:color="auto" w:fill="FFFFFF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963"/>
                        <w:gridCol w:w="6649"/>
                        <w:gridCol w:w="13"/>
                      </w:tblGrid>
                      <w:tr w:rsidR="000207A2" w:rsidRPr="000207A2" w14:paraId="695BEE9F" w14:textId="77777777" w:rsidTr="000207A2">
                        <w:trPr>
                          <w:gridAfter w:val="1"/>
                          <w:trHeight w:val="240"/>
                        </w:trPr>
                        <w:tc>
                          <w:tcPr>
                            <w:tcW w:w="0" w:type="auto"/>
                            <w:gridSpan w:val="2"/>
                            <w:shd w:val="clear" w:color="auto" w:fill="FFFFFF"/>
                            <w:vAlign w:val="center"/>
                            <w:hideMark/>
                          </w:tcPr>
                          <w:p w14:paraId="6F84341D" w14:textId="1EAAD076" w:rsidR="008346D8" w:rsidRDefault="008346D8" w:rsidP="000207A2">
                            <w:pPr>
                              <w:spacing w:after="0" w:line="240" w:lineRule="auto"/>
                              <w:rPr>
                                <w:rStyle w:val="text"/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</w:pPr>
                            <w:r w:rsidRPr="008346D8">
                              <w:rPr>
                                <w:rStyle w:val="text"/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Woe to those who decree iniquitous decrees,</w:t>
                            </w:r>
                            <w:r w:rsidRPr="008346D8">
                              <w:rPr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</w:rPr>
                              <w:br/>
                            </w:r>
                            <w:r w:rsidRPr="008346D8">
                              <w:rPr>
                                <w:rStyle w:val="text"/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and the writers who keep writing oppression,</w:t>
                            </w:r>
                          </w:p>
                          <w:p w14:paraId="083DBDB1" w14:textId="77777777" w:rsidR="008346D8" w:rsidRDefault="008346D8" w:rsidP="000207A2">
                            <w:pPr>
                              <w:spacing w:after="0" w:line="240" w:lineRule="auto"/>
                              <w:rPr>
                                <w:rStyle w:val="text"/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</w:pPr>
                            <w:r w:rsidRPr="008346D8">
                              <w:rPr>
                                <w:rStyle w:val="text"/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to turn aside the needy from justice</w:t>
                            </w:r>
                            <w:r w:rsidRPr="008346D8">
                              <w:rPr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</w:rPr>
                              <w:br/>
                            </w:r>
                            <w:r w:rsidRPr="008346D8">
                              <w:rPr>
                                <w:rStyle w:val="text"/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and to rob the poor of my people of their right,</w:t>
                            </w:r>
                            <w:r w:rsidRPr="008346D8">
                              <w:rPr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</w:rPr>
                              <w:br/>
                            </w:r>
                            <w:r w:rsidRPr="008346D8">
                              <w:rPr>
                                <w:rStyle w:val="text"/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that widows may be their spoil,</w:t>
                            </w:r>
                            <w:r w:rsidRPr="008346D8">
                              <w:rPr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</w:rPr>
                              <w:br/>
                            </w:r>
                            <w:r w:rsidRPr="008346D8">
                              <w:rPr>
                                <w:rStyle w:val="indent-1-breaks"/>
                                <w:rFonts w:ascii="Century Gothic" w:hAnsi="Century Gothic" w:cs="Courier New"/>
                                <w:i/>
                                <w:iCs/>
                                <w:color w:val="000000"/>
                                <w:sz w:val="10"/>
                                <w:szCs w:val="10"/>
                                <w:shd w:val="clear" w:color="auto" w:fill="FFFFFF"/>
                              </w:rPr>
                              <w:t>  </w:t>
                            </w:r>
                            <w:r w:rsidRPr="008346D8">
                              <w:rPr>
                                <w:rStyle w:val="text"/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and that they may make the fatherless their prey!</w:t>
                            </w:r>
                            <w:r w:rsidRPr="008346D8">
                              <w:rPr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</w:rPr>
                              <w:br/>
                            </w:r>
                            <w:r w:rsidRPr="008346D8">
                              <w:rPr>
                                <w:rStyle w:val="text"/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What will you do on the day of punishment,</w:t>
                            </w:r>
                            <w:r w:rsidRPr="008346D8">
                              <w:rPr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</w:rPr>
                              <w:br/>
                            </w:r>
                            <w:r w:rsidRPr="008346D8">
                              <w:rPr>
                                <w:rStyle w:val="indent-1-breaks"/>
                                <w:rFonts w:ascii="Century Gothic" w:hAnsi="Century Gothic" w:cs="Courier New"/>
                                <w:i/>
                                <w:iCs/>
                                <w:color w:val="000000"/>
                                <w:sz w:val="10"/>
                                <w:szCs w:val="10"/>
                                <w:shd w:val="clear" w:color="auto" w:fill="FFFFFF"/>
                              </w:rPr>
                              <w:t>  </w:t>
                            </w:r>
                            <w:r w:rsidRPr="008346D8">
                              <w:rPr>
                                <w:rStyle w:val="text"/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in the ruin that will come from afar?</w:t>
                            </w:r>
                            <w:r w:rsidRPr="008346D8">
                              <w:rPr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</w:rPr>
                              <w:br/>
                            </w:r>
                            <w:r w:rsidRPr="008346D8">
                              <w:rPr>
                                <w:rStyle w:val="text"/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To whom will you flee for help,</w:t>
                            </w:r>
                          </w:p>
                          <w:p w14:paraId="2A5C7F86" w14:textId="3BE897C8" w:rsidR="000207A2" w:rsidRPr="008346D8" w:rsidRDefault="008346D8" w:rsidP="000207A2">
                            <w:pPr>
                              <w:spacing w:after="0" w:line="240" w:lineRule="auto"/>
                              <w:rPr>
                                <w:rStyle w:val="text"/>
                                <w:rFonts w:ascii="Century Gothic" w:hAnsi="Century Gothic" w:cs="Segoe UI"/>
                                <w:b/>
                                <w:bCs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</w:pPr>
                            <w:r w:rsidRPr="008346D8">
                              <w:rPr>
                                <w:rStyle w:val="text"/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and where will you leave your wealth?</w:t>
                            </w:r>
                            <w:r w:rsidRPr="008346D8">
                              <w:rPr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</w:rPr>
                              <w:br/>
                            </w:r>
                            <w:r w:rsidRPr="008346D8">
                              <w:rPr>
                                <w:rStyle w:val="text"/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Nothing remains but to crouch among the prisoners</w:t>
                            </w:r>
                            <w:r w:rsidRPr="008346D8">
                              <w:rPr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</w:rPr>
                              <w:br/>
                            </w:r>
                            <w:r w:rsidRPr="008346D8">
                              <w:rPr>
                                <w:rStyle w:val="text"/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or fall among the slain.</w:t>
                            </w:r>
                            <w:r w:rsidRPr="008346D8">
                              <w:rPr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</w:rPr>
                              <w:br/>
                            </w:r>
                            <w:r w:rsidRPr="008346D8">
                              <w:rPr>
                                <w:rStyle w:val="text"/>
                                <w:rFonts w:ascii="Century Gothic" w:hAnsi="Century Gothic" w:cs="Segoe UI"/>
                                <w:b/>
                                <w:bCs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For all this his anger has not turned away,</w:t>
                            </w:r>
                            <w:r w:rsidRPr="008346D8">
                              <w:rPr>
                                <w:rFonts w:ascii="Century Gothic" w:hAnsi="Century Gothic" w:cs="Segoe UI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br/>
                            </w:r>
                            <w:r w:rsidRPr="008346D8">
                              <w:rPr>
                                <w:rStyle w:val="text"/>
                                <w:rFonts w:ascii="Century Gothic" w:hAnsi="Century Gothic" w:cs="Segoe UI"/>
                                <w:b/>
                                <w:bCs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and his hand is stretched out still.</w:t>
                            </w:r>
                          </w:p>
                          <w:p w14:paraId="27356856" w14:textId="77777777" w:rsidR="008346D8" w:rsidRDefault="008346D8" w:rsidP="000207A2">
                            <w:pPr>
                              <w:spacing w:after="0" w:line="240" w:lineRule="auto"/>
                              <w:rPr>
                                <w:rStyle w:val="text"/>
                                <w:rFonts w:ascii="Segoe UI" w:hAnsi="Segoe UI" w:cs="Segoe UI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346387C2" w14:textId="08C297AC" w:rsidR="008346D8" w:rsidRPr="00993FEA" w:rsidRDefault="008346D8" w:rsidP="000207A2">
                            <w:pPr>
                              <w:spacing w:after="0" w:line="240" w:lineRule="auto"/>
                              <w:rPr>
                                <w:rFonts w:ascii="Calibri" w:eastAsia="Batang" w:hAnsi="Calibri" w:cs="Calibri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93FEA">
                              <w:rPr>
                                <w:rStyle w:val="text"/>
                                <w:rFonts w:ascii="Segoe UI" w:hAnsi="Segoe UI" w:cs="Segoe UI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>Isai</w:t>
                            </w:r>
                            <w:r w:rsidRPr="00993FEA">
                              <w:rPr>
                                <w:rStyle w:val="text"/>
                                <w:rFonts w:ascii="Segoe UI" w:hAnsi="Segoe UI" w:cs="Segoe UI"/>
                                <w:b/>
                                <w:bCs/>
                              </w:rPr>
                              <w:t>a</w:t>
                            </w:r>
                            <w:r w:rsidRPr="00993FEA">
                              <w:rPr>
                                <w:rStyle w:val="text"/>
                                <w:rFonts w:ascii="Segoe UI" w:hAnsi="Segoe UI" w:cs="Segoe UI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h 10 : 1-4 </w:t>
                            </w:r>
                          </w:p>
                        </w:tc>
                      </w:tr>
                      <w:tr w:rsidR="0064694E" w:rsidRPr="000207A2" w14:paraId="4EA93806" w14:textId="77777777" w:rsidTr="000207A2">
                        <w:trPr>
                          <w:trHeight w:val="240"/>
                        </w:trPr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06DE3F1A" w14:textId="77777777" w:rsidR="000207A2" w:rsidRPr="000207A2" w:rsidRDefault="000207A2" w:rsidP="000207A2">
                            <w:pPr>
                              <w:spacing w:after="0" w:line="240" w:lineRule="auto"/>
                              <w:rPr>
                                <w:rFonts w:ascii="Bodoni MT Condensed" w:eastAsia="Times New Roman" w:hAnsi="Bodoni MT Condensed" w:cs="Open Sans"/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207A2">
                              <w:rPr>
                                <w:rFonts w:ascii="Bodoni MT Condensed" w:eastAsia="Times New Roman" w:hAnsi="Bodoni MT Condensed" w:cs="Open Sans"/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  <w:lang w:eastAsia="en-GB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17278D28" w14:textId="77777777" w:rsidR="000207A2" w:rsidRPr="000207A2" w:rsidRDefault="000207A2" w:rsidP="000207A2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207A2">
                              <w:rPr>
                                <w:rFonts w:ascii="Open Sans" w:eastAsia="Times New Roman" w:hAnsi="Open Sans" w:cs="Open Sans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635F00A9" w14:textId="22F4C188" w:rsidR="000207A2" w:rsidRPr="000207A2" w:rsidRDefault="000207A2" w:rsidP="000207A2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14:paraId="6268D5A7" w14:textId="2A7DBA5F" w:rsidR="005D0FD9" w:rsidRPr="005D0FD9" w:rsidRDefault="005D0FD9" w:rsidP="000207A2">
                      <w:pPr>
                        <w:jc w:val="center"/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961B6">
        <w:rPr>
          <w:noProof/>
        </w:rPr>
        <w:t xml:space="preserve"> </w:t>
      </w:r>
    </w:p>
    <w:p w14:paraId="33C72ED7" w14:textId="0DF087FB" w:rsidR="00293FF8" w:rsidRDefault="00293FF8">
      <w:pPr>
        <w:rPr>
          <w:noProof/>
          <w:color w:val="FFFFFF" w:themeColor="background1"/>
        </w:rPr>
      </w:pPr>
    </w:p>
    <w:p w14:paraId="469117DB" w14:textId="3E4E294F" w:rsidR="00E03C6A" w:rsidRPr="002431B5" w:rsidRDefault="00F05C9B">
      <w:pPr>
        <w:rPr>
          <w:noProof/>
          <w:color w:val="FFFFFF" w:themeColor="background1"/>
        </w:rPr>
      </w:pPr>
      <w:r w:rsidRPr="002431B5">
        <w:rPr>
          <w:noProof/>
          <w:color w:val="FFFFFF" w:themeColor="background1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3A7FEC6A" wp14:editId="6904061E">
                <wp:simplePos x="0" y="0"/>
                <wp:positionH relativeFrom="column">
                  <wp:posOffset>5524320</wp:posOffset>
                </wp:positionH>
                <wp:positionV relativeFrom="paragraph">
                  <wp:posOffset>78045</wp:posOffset>
                </wp:positionV>
                <wp:extent cx="360" cy="360"/>
                <wp:effectExtent l="38100" t="38100" r="57150" b="571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FF0A4" id="Ink 13" o:spid="_x0000_s1026" type="#_x0000_t75" style="position:absolute;margin-left:434.3pt;margin-top:5.45pt;width:1.45pt;height:1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">
                <v:imagedata r:id="rId10" o:title=""/>
              </v:shape>
            </w:pict>
          </mc:Fallback>
        </mc:AlternateContent>
      </w:r>
      <w:r w:rsidR="001C640C" w:rsidRPr="002431B5">
        <w:rPr>
          <w:noProof/>
          <w:color w:val="FFFFFF" w:themeColor="background1"/>
        </w:rPr>
        <w:t>;;K</w:t>
      </w:r>
    </w:p>
    <w:p w14:paraId="450BAAFB" w14:textId="7EC6BD77" w:rsidR="00E03C6A" w:rsidRDefault="00E03C6A">
      <w:pPr>
        <w:rPr>
          <w:noProof/>
        </w:rPr>
      </w:pPr>
    </w:p>
    <w:p w14:paraId="106D0DAC" w14:textId="3EA02691" w:rsidR="00E03C6A" w:rsidRPr="00764F9D" w:rsidRDefault="00E03C6A" w:rsidP="008961B6">
      <w:pPr>
        <w:rPr>
          <w:noProof/>
          <w14:glow w14:rad="0">
            <w14:srgbClr w14:val="000000">
              <w14:alpha w14:val="26000"/>
            </w14:srgbClr>
          </w14:glow>
        </w:rPr>
      </w:pPr>
    </w:p>
    <w:p w14:paraId="4C8D142E" w14:textId="0446A59E" w:rsidR="00E03C6A" w:rsidRDefault="00E03C6A">
      <w:pPr>
        <w:rPr>
          <w:noProof/>
        </w:rPr>
      </w:pPr>
    </w:p>
    <w:p w14:paraId="102FB432" w14:textId="63728F9F" w:rsidR="00E03C6A" w:rsidRDefault="008346D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02C978FA" wp14:editId="051C97C9">
            <wp:simplePos x="0" y="0"/>
            <wp:positionH relativeFrom="page">
              <wp:align>right</wp:align>
            </wp:positionH>
            <wp:positionV relativeFrom="paragraph">
              <wp:posOffset>12065</wp:posOffset>
            </wp:positionV>
            <wp:extent cx="4470400" cy="3695700"/>
            <wp:effectExtent l="0" t="0" r="0" b="0"/>
            <wp:wrapNone/>
            <wp:docPr id="12563613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361322" name="Picture 1256361322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9306" l="1094" r="90000">
                                  <a14:foregroundMark x1="18125" y1="35556" x2="22578" y2="75278"/>
                                  <a14:foregroundMark x1="15937" y1="29861" x2="7422" y2="53889"/>
                                  <a14:foregroundMark x1="15156" y1="28333" x2="10859" y2="34306"/>
                                  <a14:foregroundMark x1="10859" y1="34306" x2="10078" y2="40833"/>
                                  <a14:foregroundMark x1="19219" y1="26806" x2="22422" y2="30417"/>
                                  <a14:foregroundMark x1="47500" y1="31111" x2="51250" y2="20694"/>
                                  <a14:foregroundMark x1="46875" y1="17778" x2="46875" y2="17778"/>
                                  <a14:foregroundMark x1="47266" y1="17361" x2="47031" y2="16250"/>
                                  <a14:foregroundMark x1="8047" y1="68750" x2="1094" y2="77361"/>
                                  <a14:foregroundMark x1="11094" y1="98194" x2="11719" y2="99306"/>
                                  <a14:backgroundMark x1="53984" y1="20278" x2="52188" y2="36528"/>
                                  <a14:backgroundMark x1="52188" y1="36528" x2="54219" y2="46667"/>
                                  <a14:backgroundMark x1="54219" y1="46667" x2="51641" y2="69861"/>
                                  <a14:backgroundMark x1="51641" y1="69861" x2="72656" y2="82778"/>
                                  <a14:backgroundMark x1="72656" y1="82778" x2="79844" y2="78056"/>
                                  <a14:backgroundMark x1="79844" y1="78056" x2="96172" y2="36806"/>
                                  <a14:backgroundMark x1="96172" y1="36806" x2="93359" y2="22500"/>
                                  <a14:backgroundMark x1="93359" y1="22500" x2="66641" y2="11250"/>
                                  <a14:backgroundMark x1="66641" y1="11250" x2="58516" y2="14306"/>
                                  <a14:backgroundMark x1="58516" y1="14306" x2="54219" y2="20417"/>
                                  <a14:backgroundMark x1="54219" y1="20417" x2="50313" y2="30556"/>
                                  <a14:backgroundMark x1="50313" y1="30556" x2="48750" y2="40278"/>
                                  <a14:backgroundMark x1="48750" y1="40278" x2="51563" y2="64444"/>
                                  <a14:backgroundMark x1="51563" y1="64444" x2="48438" y2="74583"/>
                                  <a14:backgroundMark x1="48438" y1="74583" x2="43828" y2="82500"/>
                                  <a14:backgroundMark x1="43828" y1="82500" x2="42422" y2="91944"/>
                                  <a14:backgroundMark x1="42422" y1="91944" x2="48594" y2="82222"/>
                                  <a14:backgroundMark x1="48594" y1="82222" x2="56563" y2="81528"/>
                                  <a14:backgroundMark x1="56563" y1="81528" x2="62344" y2="86389"/>
                                  <a14:backgroundMark x1="62344" y1="86389" x2="76875" y2="87361"/>
                                  <a14:backgroundMark x1="76875" y1="87361" x2="82188" y2="84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E4715" w14:textId="26070323" w:rsidR="00E03C6A" w:rsidRPr="001B20BA" w:rsidRDefault="00E03C6A">
      <w:pPr>
        <w:rPr>
          <w:noProof/>
          <w14:glow w14:rad="139700">
            <w14:schemeClr w14:val="accent2">
              <w14:alpha w14:val="60000"/>
              <w14:satMod w14:val="175000"/>
            </w14:schemeClr>
          </w14:glow>
        </w:rPr>
      </w:pPr>
    </w:p>
    <w:p w14:paraId="41BBC8AC" w14:textId="504FBA90" w:rsidR="00E03C6A" w:rsidRDefault="00993F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2BB8D81" wp14:editId="133A38A9">
                <wp:simplePos x="0" y="0"/>
                <wp:positionH relativeFrom="column">
                  <wp:posOffset>7743825</wp:posOffset>
                </wp:positionH>
                <wp:positionV relativeFrom="paragraph">
                  <wp:posOffset>8890</wp:posOffset>
                </wp:positionV>
                <wp:extent cx="1800225" cy="2971800"/>
                <wp:effectExtent l="0" t="0" r="28575" b="19050"/>
                <wp:wrapNone/>
                <wp:docPr id="163651816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1CFA1F" w14:textId="3B9C719A" w:rsidR="00EE1C35" w:rsidRPr="00993FEA" w:rsidRDefault="00EE1C35" w:rsidP="00993FEA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93FEA">
                              <w:rPr>
                                <w:sz w:val="24"/>
                                <w:szCs w:val="24"/>
                              </w:rPr>
                              <w:t xml:space="preserve">There is </w:t>
                            </w:r>
                            <w:r w:rsidRPr="00993F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HOPE</w:t>
                            </w:r>
                            <w:r w:rsidRPr="00993FEA">
                              <w:rPr>
                                <w:sz w:val="24"/>
                                <w:szCs w:val="24"/>
                              </w:rPr>
                              <w:t xml:space="preserve"> in the </w:t>
                            </w:r>
                            <w:r w:rsidR="00993FEA" w:rsidRPr="00993F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POWER</w:t>
                            </w:r>
                            <w:r w:rsidRPr="00993FEA">
                              <w:rPr>
                                <w:sz w:val="24"/>
                                <w:szCs w:val="24"/>
                              </w:rPr>
                              <w:t xml:space="preserve"> of </w:t>
                            </w:r>
                            <w:r w:rsidRPr="00993F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JESUS</w:t>
                            </w:r>
                            <w:r w:rsidR="00993FEA" w:rsidRPr="00993F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6F3A4FE9" w14:textId="34DBC4F9" w:rsidR="00993FEA" w:rsidRPr="00993FEA" w:rsidRDefault="00993FE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A0A0A"/>
                                <w:shd w:val="clear" w:color="auto" w:fill="FEFEF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A0A0A"/>
                                <w:shd w:val="clear" w:color="auto" w:fill="FEFEFE"/>
                              </w:rPr>
                              <w:t>I write these things to you who believe in the name of the Son of God that you may know that you have eternal life. </w:t>
                            </w:r>
                            <w:r w:rsidRPr="00993FE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A0A0A"/>
                                <w:shd w:val="clear" w:color="auto" w:fill="FEFEFE"/>
                              </w:rPr>
                              <w:t>And this is the confidence that we have toward him, that if we ask anything according to his will he hears us.</w:t>
                            </w:r>
                          </w:p>
                          <w:p w14:paraId="4CB4E2B7" w14:textId="39B975D8" w:rsidR="00993FEA" w:rsidRDefault="00993FEA">
                            <w:r>
                              <w:rPr>
                                <w:rStyle w:val="Strong"/>
                                <w:rFonts w:ascii="Arial" w:hAnsi="Arial" w:cs="Arial"/>
                                <w:color w:val="0A0A0A"/>
                                <w:shd w:val="clear" w:color="auto" w:fill="FEFEFE"/>
                              </w:rPr>
                              <w:t>1 John 5:13-14</w:t>
                            </w:r>
                          </w:p>
                          <w:p w14:paraId="1138343F" w14:textId="77777777" w:rsidR="00EE1C35" w:rsidRDefault="00EE1C35"/>
                          <w:p w14:paraId="60C15F03" w14:textId="04C50951" w:rsidR="00EE1C35" w:rsidRDefault="00EE1C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B8D81" id="Text Box 13" o:spid="_x0000_s1030" type="#_x0000_t202" style="position:absolute;margin-left:609.75pt;margin-top:.7pt;width:141.75pt;height:23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" fillcolor="white [3201]" strokeweight=".5pt">
                <v:textbox>
                  <w:txbxContent>
                    <w:p w14:paraId="2D1CFA1F" w14:textId="3B9C719A" w:rsidR="00EE1C35" w:rsidRPr="00993FEA" w:rsidRDefault="00EE1C35" w:rsidP="00993FEA">
                      <w:pP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93FEA">
                        <w:rPr>
                          <w:sz w:val="24"/>
                          <w:szCs w:val="24"/>
                        </w:rPr>
                        <w:t xml:space="preserve">There is </w:t>
                      </w:r>
                      <w:r w:rsidRPr="00993FEA">
                        <w:rPr>
                          <w:b/>
                          <w:bCs/>
                          <w:sz w:val="24"/>
                          <w:szCs w:val="24"/>
                        </w:rPr>
                        <w:t>HOPE</w:t>
                      </w:r>
                      <w:r w:rsidRPr="00993FEA">
                        <w:rPr>
                          <w:sz w:val="24"/>
                          <w:szCs w:val="24"/>
                        </w:rPr>
                        <w:t xml:space="preserve"> in the </w:t>
                      </w:r>
                      <w:r w:rsidR="00993FEA" w:rsidRPr="00993FEA">
                        <w:rPr>
                          <w:b/>
                          <w:bCs/>
                          <w:sz w:val="24"/>
                          <w:szCs w:val="24"/>
                        </w:rPr>
                        <w:t>POWER</w:t>
                      </w:r>
                      <w:r w:rsidRPr="00993FEA">
                        <w:rPr>
                          <w:sz w:val="24"/>
                          <w:szCs w:val="24"/>
                        </w:rPr>
                        <w:t xml:space="preserve"> of </w:t>
                      </w:r>
                      <w:r w:rsidRPr="00993FEA">
                        <w:rPr>
                          <w:b/>
                          <w:bCs/>
                          <w:sz w:val="24"/>
                          <w:szCs w:val="24"/>
                        </w:rPr>
                        <w:t>JESUS</w:t>
                      </w:r>
                      <w:r w:rsidR="00993FEA" w:rsidRPr="00993FEA">
                        <w:rPr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  <w:p w14:paraId="6F3A4FE9" w14:textId="34DBC4F9" w:rsidR="00993FEA" w:rsidRPr="00993FEA" w:rsidRDefault="00993FEA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A0A0A"/>
                          <w:shd w:val="clear" w:color="auto" w:fill="FEFEFE"/>
                        </w:rPr>
                      </w:pPr>
                      <w:r>
                        <w:rPr>
                          <w:rFonts w:ascii="Arial" w:hAnsi="Arial" w:cs="Arial"/>
                          <w:color w:val="0A0A0A"/>
                          <w:shd w:val="clear" w:color="auto" w:fill="FEFEFE"/>
                        </w:rPr>
                        <w:t>I write these things to you who believe in the name of the Son of God that you may know that you have eternal life. </w:t>
                      </w:r>
                      <w:r w:rsidRPr="00993FE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A0A0A"/>
                          <w:shd w:val="clear" w:color="auto" w:fill="FEFEFE"/>
                        </w:rPr>
                        <w:t>And this is the confidence that we have toward him, that if we ask anything according to his will he hears us.</w:t>
                      </w:r>
                    </w:p>
                    <w:p w14:paraId="4CB4E2B7" w14:textId="39B975D8" w:rsidR="00993FEA" w:rsidRDefault="00993FEA">
                      <w:r>
                        <w:rPr>
                          <w:rStyle w:val="Strong"/>
                          <w:rFonts w:ascii="Arial" w:hAnsi="Arial" w:cs="Arial"/>
                          <w:color w:val="0A0A0A"/>
                          <w:shd w:val="clear" w:color="auto" w:fill="FEFEFE"/>
                        </w:rPr>
                        <w:t>1 John 5:13-14</w:t>
                      </w:r>
                    </w:p>
                    <w:p w14:paraId="1138343F" w14:textId="77777777" w:rsidR="00EE1C35" w:rsidRDefault="00EE1C35"/>
                    <w:p w14:paraId="60C15F03" w14:textId="04C50951" w:rsidR="00EE1C35" w:rsidRDefault="00EE1C35"/>
                  </w:txbxContent>
                </v:textbox>
              </v:shape>
            </w:pict>
          </mc:Fallback>
        </mc:AlternateContent>
      </w:r>
    </w:p>
    <w:p w14:paraId="2827F5C0" w14:textId="0862C5ED" w:rsidR="00E03C6A" w:rsidRDefault="00F05C9B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7153429C" wp14:editId="79F6BCE2">
                <wp:simplePos x="0" y="0"/>
                <wp:positionH relativeFrom="column">
                  <wp:posOffset>6515040</wp:posOffset>
                </wp:positionH>
                <wp:positionV relativeFrom="paragraph">
                  <wp:posOffset>35850</wp:posOffset>
                </wp:positionV>
                <wp:extent cx="360" cy="360"/>
                <wp:effectExtent l="38100" t="38100" r="5715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29A81" id="Ink 21" o:spid="_x0000_s1026" type="#_x0000_t75" style="position:absolute;margin-left:512.3pt;margin-top:2.1pt;width:1.45pt;height:1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">
                <v:imagedata r:id="rId8" o:title=""/>
              </v:shape>
            </w:pict>
          </mc:Fallback>
        </mc:AlternateContent>
      </w:r>
    </w:p>
    <w:p w14:paraId="77A12398" w14:textId="4B92B839" w:rsidR="00E03C6A" w:rsidRDefault="00E03C6A">
      <w:pPr>
        <w:rPr>
          <w:noProof/>
        </w:rPr>
      </w:pPr>
    </w:p>
    <w:p w14:paraId="48F8FBDC" w14:textId="308560F5" w:rsidR="00E03C6A" w:rsidRDefault="00E03C6A">
      <w:pPr>
        <w:rPr>
          <w:noProof/>
        </w:rPr>
      </w:pPr>
    </w:p>
    <w:p w14:paraId="293F4EE9" w14:textId="78E8153D" w:rsidR="00E03C6A" w:rsidRDefault="00E03C6A">
      <w:pPr>
        <w:rPr>
          <w:noProof/>
        </w:rPr>
      </w:pPr>
    </w:p>
    <w:p w14:paraId="61CAF083" w14:textId="74B61E88" w:rsidR="00E03C6A" w:rsidRDefault="00641B62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3262B4A" wp14:editId="7E4BC29F">
                <wp:simplePos x="0" y="0"/>
                <wp:positionH relativeFrom="column">
                  <wp:posOffset>10496490</wp:posOffset>
                </wp:positionH>
                <wp:positionV relativeFrom="paragraph">
                  <wp:posOffset>276680</wp:posOffset>
                </wp:positionV>
                <wp:extent cx="360" cy="360"/>
                <wp:effectExtent l="95250" t="152400" r="114300" b="1524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80CD5" id="Ink 18" o:spid="_x0000_s1026" type="#_x0000_t75" style="position:absolute;margin-left:822.25pt;margin-top:13.3pt;width:8.55pt;height:17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">
                <v:imagedata r:id="rId17" o:title=""/>
              </v:shape>
            </w:pict>
          </mc:Fallback>
        </mc:AlternateContent>
      </w:r>
    </w:p>
    <w:p w14:paraId="780DBA74" w14:textId="6B1F03F2" w:rsidR="00E03C6A" w:rsidRDefault="00E03C6A" w:rsidP="00FF5B4A">
      <w:pPr>
        <w:ind w:left="-510" w:right="-454"/>
        <w:rPr>
          <w:noProof/>
        </w:rPr>
      </w:pPr>
    </w:p>
    <w:p w14:paraId="70EC436D" w14:textId="0FA02F47" w:rsidR="00E03C6A" w:rsidRPr="00616765" w:rsidRDefault="00EE1C35" w:rsidP="00001D35">
      <w:pPr>
        <w:pStyle w:val="Heading1"/>
        <w:rPr>
          <w:rFonts w:ascii="Arial" w:hAnsi="Arial" w:cs="Arial"/>
          <w:noProof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EA6C95" wp14:editId="4BF9D5EA">
                <wp:simplePos x="0" y="0"/>
                <wp:positionH relativeFrom="column">
                  <wp:posOffset>-504825</wp:posOffset>
                </wp:positionH>
                <wp:positionV relativeFrom="paragraph">
                  <wp:posOffset>-628650</wp:posOffset>
                </wp:positionV>
                <wp:extent cx="4743450" cy="2628900"/>
                <wp:effectExtent l="0" t="0" r="19050" b="19050"/>
                <wp:wrapNone/>
                <wp:docPr id="13636039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EB4F2" w14:textId="5327B21B" w:rsidR="002431B5" w:rsidRPr="00485FBE" w:rsidRDefault="002431B5" w:rsidP="002431B5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485FBE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Lord </w:t>
                            </w:r>
                            <w:r w:rsidR="00780FAD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of comfort and peace</w:t>
                            </w:r>
                          </w:p>
                          <w:p w14:paraId="2E759D0B" w14:textId="3E8C5237" w:rsidR="00601D8C" w:rsidRDefault="00993FEA" w:rsidP="00601D8C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We pray</w:t>
                            </w:r>
                            <w:r w:rsidR="00EE1C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that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International Aid Organisations  and Charities working overseas </w:t>
                            </w:r>
                            <w:r w:rsidR="00EE1C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will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continue to</w:t>
                            </w:r>
                            <w:r w:rsidR="00EE1C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find </w:t>
                            </w:r>
                            <w:r w:rsidR="00601D8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the means to meet the need</w:t>
                            </w:r>
                            <w:r w:rsidR="00EE1C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</w:t>
                            </w:r>
                            <w:r w:rsidR="00414C8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01D8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of th</w:t>
                            </w:r>
                            <w:r w:rsidR="00EE1C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 marginalised, poor and </w:t>
                            </w:r>
                            <w:r w:rsidR="00601D8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desperate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people of </w:t>
                            </w:r>
                            <w:r w:rsidR="00EE1C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our troubled world.</w:t>
                            </w:r>
                          </w:p>
                          <w:p w14:paraId="44B76E68" w14:textId="77777777" w:rsidR="003631A3" w:rsidRDefault="003631A3" w:rsidP="003631A3">
                            <w:pPr>
                              <w:spacing w:after="0" w:line="240" w:lineRule="auto"/>
                            </w:pPr>
                          </w:p>
                          <w:p w14:paraId="7DD7FF8A" w14:textId="48FF62AB" w:rsidR="001C2DD4" w:rsidRDefault="001C2DD4" w:rsidP="008D5609">
                            <w:pPr>
                              <w:spacing w:line="240" w:lineRule="auto"/>
                            </w:pPr>
                            <w:r>
                              <w:t xml:space="preserve">We pray for </w:t>
                            </w:r>
                            <w:r w:rsidR="0022706E">
                              <w:t>the</w:t>
                            </w:r>
                            <w:r>
                              <w:t xml:space="preserve"> </w:t>
                            </w:r>
                            <w:r w:rsidR="0022706E">
                              <w:t xml:space="preserve">people of the </w:t>
                            </w:r>
                            <w:r>
                              <w:t>United States</w:t>
                            </w:r>
                            <w:r w:rsidR="0022706E">
                              <w:t xml:space="preserve"> in the continuing tumultuous political times for that nation</w:t>
                            </w:r>
                            <w:r w:rsidR="00993FEA">
                              <w:t>, with</w:t>
                            </w:r>
                            <w:r w:rsidR="00414C84">
                              <w:t xml:space="preserve"> the uncertainty this brings for lives not just in America, but in many other nations around our world.</w:t>
                            </w:r>
                          </w:p>
                          <w:p w14:paraId="4D074DFC" w14:textId="3AED5E60" w:rsidR="0022706E" w:rsidRPr="00414C84" w:rsidRDefault="00414C84" w:rsidP="008D5609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After more than </w:t>
                            </w:r>
                            <w:r w:rsidR="0022706E">
                              <w:t>three years of conflict,</w:t>
                            </w:r>
                            <w:r>
                              <w:t xml:space="preserve"> we pray that</w:t>
                            </w:r>
                            <w:r w:rsidR="00A10A0B">
                              <w:t xml:space="preserve"> that</w:t>
                            </w:r>
                            <w:r w:rsidR="0022706E">
                              <w:t xml:space="preserve"> this year will bring meaningful negoti</w:t>
                            </w:r>
                            <w:r w:rsidR="00A10A0B">
                              <w:t>ations</w:t>
                            </w:r>
                            <w:r>
                              <w:t xml:space="preserve"> to end hostilities. </w:t>
                            </w:r>
                            <w:r w:rsidRPr="00414C84">
                              <w:rPr>
                                <w:b/>
                                <w:bCs/>
                              </w:rPr>
                              <w:t>We pray especially for</w:t>
                            </w:r>
                            <w:r w:rsidR="00A10A0B">
                              <w:t xml:space="preserve"> </w:t>
                            </w:r>
                            <w:r w:rsidR="00A10A0B" w:rsidRPr="00414C84">
                              <w:rPr>
                                <w:b/>
                                <w:bCs/>
                              </w:rPr>
                              <w:t>a lasting and just peace for the people of Ukraine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and a genuine end to</w:t>
                            </w:r>
                            <w:r w:rsidR="00762B90">
                              <w:rPr>
                                <w:b/>
                                <w:bCs/>
                              </w:rPr>
                              <w:t xml:space="preserve"> the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threats of President Putin</w:t>
                            </w:r>
                            <w:r w:rsidR="00762B90">
                              <w:rPr>
                                <w:b/>
                                <w:bCs/>
                              </w:rPr>
                              <w:t xml:space="preserve"> to not only Ukraine, but towards our European friends as well as the UK.</w:t>
                            </w:r>
                          </w:p>
                          <w:p w14:paraId="5B73E642" w14:textId="77777777" w:rsidR="0022706E" w:rsidRDefault="0022706E" w:rsidP="008D5609">
                            <w:pPr>
                              <w:spacing w:line="240" w:lineRule="auto"/>
                            </w:pPr>
                          </w:p>
                          <w:p w14:paraId="7EC97AFB" w14:textId="77777777" w:rsidR="0022706E" w:rsidRDefault="0022706E" w:rsidP="008D5609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A6C95" id="Text Box 4" o:spid="_x0000_s1031" type="#_x0000_t202" style="position:absolute;margin-left:-39.75pt;margin-top:-49.5pt;width:373.5pt;height:20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" fillcolor="white [3201]" strokeweight=".5pt">
                <v:textbox>
                  <w:txbxContent>
                    <w:p w14:paraId="2BFEB4F2" w14:textId="5327B21B" w:rsidR="002431B5" w:rsidRPr="00485FBE" w:rsidRDefault="002431B5" w:rsidP="002431B5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485FBE">
                        <w:rPr>
                          <w:rFonts w:cstheme="minorHAnsi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Lord </w:t>
                      </w:r>
                      <w:r w:rsidR="00780FAD">
                        <w:rPr>
                          <w:rFonts w:cstheme="minorHAnsi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of comfort and peace</w:t>
                      </w:r>
                    </w:p>
                    <w:p w14:paraId="2E759D0B" w14:textId="3E8C5237" w:rsidR="00601D8C" w:rsidRDefault="00993FEA" w:rsidP="00601D8C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We pray</w:t>
                      </w:r>
                      <w:r w:rsidR="00EE1C35">
                        <w:rPr>
                          <w:rFonts w:cstheme="minorHAnsi"/>
                          <w:sz w:val="24"/>
                          <w:szCs w:val="24"/>
                        </w:rPr>
                        <w:t xml:space="preserve"> that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International Aid Organisations  and Charities working overseas </w:t>
                      </w:r>
                      <w:r w:rsidR="00EE1C35">
                        <w:rPr>
                          <w:rFonts w:cstheme="minorHAnsi"/>
                          <w:sz w:val="24"/>
                          <w:szCs w:val="24"/>
                        </w:rPr>
                        <w:t>will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continue to</w:t>
                      </w:r>
                      <w:r w:rsidR="00EE1C35">
                        <w:rPr>
                          <w:rFonts w:cstheme="minorHAnsi"/>
                          <w:sz w:val="24"/>
                          <w:szCs w:val="24"/>
                        </w:rPr>
                        <w:t xml:space="preserve"> find </w:t>
                      </w:r>
                      <w:r w:rsidR="00601D8C">
                        <w:rPr>
                          <w:rFonts w:cstheme="minorHAnsi"/>
                          <w:sz w:val="24"/>
                          <w:szCs w:val="24"/>
                        </w:rPr>
                        <w:t>the means to meet the need</w:t>
                      </w:r>
                      <w:r w:rsidR="00EE1C35">
                        <w:rPr>
                          <w:rFonts w:cstheme="minorHAnsi"/>
                          <w:sz w:val="24"/>
                          <w:szCs w:val="24"/>
                        </w:rPr>
                        <w:t>s</w:t>
                      </w:r>
                      <w:r w:rsidR="00414C84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601D8C">
                        <w:rPr>
                          <w:rFonts w:cstheme="minorHAnsi"/>
                          <w:sz w:val="24"/>
                          <w:szCs w:val="24"/>
                        </w:rPr>
                        <w:t>of th</w:t>
                      </w:r>
                      <w:r w:rsidR="00EE1C35">
                        <w:rPr>
                          <w:rFonts w:cstheme="minorHAnsi"/>
                          <w:sz w:val="24"/>
                          <w:szCs w:val="24"/>
                        </w:rPr>
                        <w:t xml:space="preserve">e marginalised, poor and </w:t>
                      </w:r>
                      <w:r w:rsidR="00601D8C">
                        <w:rPr>
                          <w:rFonts w:cstheme="minorHAnsi"/>
                          <w:sz w:val="24"/>
                          <w:szCs w:val="24"/>
                        </w:rPr>
                        <w:t xml:space="preserve"> desperate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people of </w:t>
                      </w:r>
                      <w:r w:rsidR="00EE1C35">
                        <w:rPr>
                          <w:rFonts w:cstheme="minorHAnsi"/>
                          <w:sz w:val="24"/>
                          <w:szCs w:val="24"/>
                        </w:rPr>
                        <w:t>our troubled world.</w:t>
                      </w:r>
                    </w:p>
                    <w:p w14:paraId="44B76E68" w14:textId="77777777" w:rsidR="003631A3" w:rsidRDefault="003631A3" w:rsidP="003631A3">
                      <w:pPr>
                        <w:spacing w:after="0" w:line="240" w:lineRule="auto"/>
                      </w:pPr>
                    </w:p>
                    <w:p w14:paraId="7DD7FF8A" w14:textId="48FF62AB" w:rsidR="001C2DD4" w:rsidRDefault="001C2DD4" w:rsidP="008D5609">
                      <w:pPr>
                        <w:spacing w:line="240" w:lineRule="auto"/>
                      </w:pPr>
                      <w:r>
                        <w:t xml:space="preserve">We pray for </w:t>
                      </w:r>
                      <w:r w:rsidR="0022706E">
                        <w:t>the</w:t>
                      </w:r>
                      <w:r>
                        <w:t xml:space="preserve"> </w:t>
                      </w:r>
                      <w:r w:rsidR="0022706E">
                        <w:t xml:space="preserve">people of the </w:t>
                      </w:r>
                      <w:r>
                        <w:t>United States</w:t>
                      </w:r>
                      <w:r w:rsidR="0022706E">
                        <w:t xml:space="preserve"> in the continuing tumultuous political times for that nation</w:t>
                      </w:r>
                      <w:r w:rsidR="00993FEA">
                        <w:t>, with</w:t>
                      </w:r>
                      <w:r w:rsidR="00414C84">
                        <w:t xml:space="preserve"> the uncertainty this brings for lives not just in America, but in many other nations around our world.</w:t>
                      </w:r>
                    </w:p>
                    <w:p w14:paraId="4D074DFC" w14:textId="3AED5E60" w:rsidR="0022706E" w:rsidRPr="00414C84" w:rsidRDefault="00414C84" w:rsidP="008D5609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>
                        <w:t xml:space="preserve">After more than </w:t>
                      </w:r>
                      <w:r w:rsidR="0022706E">
                        <w:t>three years of conflict,</w:t>
                      </w:r>
                      <w:r>
                        <w:t xml:space="preserve"> we pray that</w:t>
                      </w:r>
                      <w:r w:rsidR="00A10A0B">
                        <w:t xml:space="preserve"> that</w:t>
                      </w:r>
                      <w:r w:rsidR="0022706E">
                        <w:t xml:space="preserve"> this year will bring meaningful negoti</w:t>
                      </w:r>
                      <w:r w:rsidR="00A10A0B">
                        <w:t>ations</w:t>
                      </w:r>
                      <w:r>
                        <w:t xml:space="preserve"> to end hostilities. </w:t>
                      </w:r>
                      <w:r w:rsidRPr="00414C84">
                        <w:rPr>
                          <w:b/>
                          <w:bCs/>
                        </w:rPr>
                        <w:t>We pray especially for</w:t>
                      </w:r>
                      <w:r w:rsidR="00A10A0B">
                        <w:t xml:space="preserve"> </w:t>
                      </w:r>
                      <w:r w:rsidR="00A10A0B" w:rsidRPr="00414C84">
                        <w:rPr>
                          <w:b/>
                          <w:bCs/>
                        </w:rPr>
                        <w:t>a lasting and just peace for the people of Ukraine</w:t>
                      </w:r>
                      <w:r>
                        <w:rPr>
                          <w:b/>
                          <w:bCs/>
                        </w:rPr>
                        <w:t xml:space="preserve"> and a genuine end to</w:t>
                      </w:r>
                      <w:r w:rsidR="00762B90">
                        <w:rPr>
                          <w:b/>
                          <w:bCs/>
                        </w:rPr>
                        <w:t xml:space="preserve"> the</w:t>
                      </w:r>
                      <w:r>
                        <w:rPr>
                          <w:b/>
                          <w:bCs/>
                        </w:rPr>
                        <w:t xml:space="preserve"> threats of President Putin</w:t>
                      </w:r>
                      <w:r w:rsidR="00762B90">
                        <w:rPr>
                          <w:b/>
                          <w:bCs/>
                        </w:rPr>
                        <w:t xml:space="preserve"> to not only Ukraine, but towards our European friends as well as the UK.</w:t>
                      </w:r>
                    </w:p>
                    <w:p w14:paraId="5B73E642" w14:textId="77777777" w:rsidR="0022706E" w:rsidRDefault="0022706E" w:rsidP="008D5609">
                      <w:pPr>
                        <w:spacing w:line="240" w:lineRule="auto"/>
                      </w:pPr>
                    </w:p>
                    <w:p w14:paraId="7EC97AFB" w14:textId="77777777" w:rsidR="0022706E" w:rsidRDefault="0022706E" w:rsidP="008D5609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841599" wp14:editId="1BBC83AC">
                <wp:simplePos x="0" y="0"/>
                <wp:positionH relativeFrom="column">
                  <wp:posOffset>4724400</wp:posOffset>
                </wp:positionH>
                <wp:positionV relativeFrom="paragraph">
                  <wp:posOffset>-714375</wp:posOffset>
                </wp:positionV>
                <wp:extent cx="4857750" cy="36195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36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96F36" w14:textId="4E43DBD4" w:rsidR="006023A0" w:rsidRPr="00E4021B" w:rsidRDefault="002F4913" w:rsidP="002F491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bookmarkStart w:id="0" w:name="_Hlk140835567"/>
                            <w:r w:rsidRPr="004B0485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L</w:t>
                            </w:r>
                            <w:r w:rsidR="005E4BA5" w:rsidRPr="004B0485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ord</w:t>
                            </w:r>
                            <w:r w:rsidR="00EE0EB7" w:rsidRPr="004B0485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r w:rsidR="003F358C" w:rsidRPr="004B0485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h</w:t>
                            </w:r>
                            <w:r w:rsidR="005E4BA5" w:rsidRPr="004B0485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ear </w:t>
                            </w:r>
                            <w:r w:rsidR="000D10A3" w:rsidRPr="004B0485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us </w:t>
                            </w:r>
                            <w:r w:rsidR="005E4BA5" w:rsidRPr="004B0485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as </w:t>
                            </w:r>
                            <w:r w:rsidR="008B2F2B" w:rsidRPr="004B0485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we</w:t>
                            </w:r>
                            <w:r w:rsidR="005E4BA5" w:rsidRPr="004B0485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pray</w:t>
                            </w:r>
                            <w:r w:rsidR="006023A0" w:rsidRPr="00E4021B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bookmarkEnd w:id="0"/>
                          <w:p w14:paraId="65E0E834" w14:textId="77777777" w:rsidR="00E4021B" w:rsidRPr="0070533A" w:rsidRDefault="00E4021B" w:rsidP="002F4913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EDA6138" w14:textId="003A2718" w:rsidR="00C81644" w:rsidRPr="0070533A" w:rsidRDefault="008346D8" w:rsidP="00CF7B16">
                            <w:pPr>
                              <w:spacing w:after="0" w:line="240" w:lineRule="auto"/>
                              <w:outlineLvl w:val="0"/>
                              <w:rPr>
                                <w:rStyle w:val="Emphasis"/>
                                <w:rFonts w:cstheme="minorHAnsi"/>
                                <w:i w:val="0"/>
                                <w:iCs w:val="0"/>
                                <w:color w:val="20202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For Bishop Philip</w:t>
                            </w:r>
                            <w:r w:rsidR="00EE1C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Bishop Joe and Bishop Gill</w:t>
                            </w:r>
                            <w:r w:rsidR="00EE1C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in the Diocese of Blackburn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7833022" w14:textId="77777777" w:rsidR="00C81644" w:rsidRPr="0070533A" w:rsidRDefault="00C81644" w:rsidP="00CF7B16">
                            <w:pPr>
                              <w:spacing w:after="0" w:line="240" w:lineRule="auto"/>
                              <w:outlineLvl w:val="0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FC7FAB8" w14:textId="0FFF0899" w:rsidR="00E60AD1" w:rsidRPr="0070533A" w:rsidRDefault="00D90708" w:rsidP="00CF7B16">
                            <w:pPr>
                              <w:spacing w:after="0" w:line="240" w:lineRule="auto"/>
                              <w:outlineLvl w:val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053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For all</w:t>
                            </w:r>
                            <w:r w:rsidR="00F53B4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the Clergy of </w:t>
                            </w:r>
                            <w:r w:rsidR="008E7AA9" w:rsidRPr="007053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 w:rsidRPr="007053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Church</w:t>
                            </w:r>
                            <w:r w:rsidR="00F53B4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and their families</w:t>
                            </w:r>
                            <w:r w:rsidR="008160A1" w:rsidRPr="0070533A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="008160A1" w:rsidRPr="007053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for</w:t>
                            </w:r>
                            <w:r w:rsidR="005E4BA5" w:rsidRPr="007053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our Vicar Dave</w:t>
                            </w:r>
                            <w:r w:rsidR="00EC4BB3" w:rsidRPr="007053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60AD1" w:rsidRPr="007053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for LJ </w:t>
                            </w:r>
                            <w:r w:rsidR="004A04D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and for </w:t>
                            </w:r>
                            <w:r w:rsidR="005824F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all who assist and support them in their Ministry</w:t>
                            </w:r>
                            <w:r w:rsidR="0012273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="00C34A7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7918499" w14:textId="77777777" w:rsidR="00E4021B" w:rsidRPr="0070533A" w:rsidRDefault="00E4021B" w:rsidP="00CF7B16">
                            <w:pPr>
                              <w:spacing w:after="0" w:line="240" w:lineRule="auto"/>
                              <w:outlineLvl w:val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3691C9D" w14:textId="5B55AA60" w:rsidR="002F4913" w:rsidRDefault="00E60AD1" w:rsidP="00CF7B16">
                            <w:pPr>
                              <w:spacing w:after="0" w:line="240" w:lineRule="auto"/>
                              <w:outlineLvl w:val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053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</w:t>
                            </w:r>
                            <w:r w:rsidR="00BC2E0A" w:rsidRPr="007053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or Steve </w:t>
                            </w:r>
                            <w:r w:rsidR="008160A1" w:rsidRPr="007053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and</w:t>
                            </w:r>
                            <w:r w:rsidR="005E4BA5" w:rsidRPr="007053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Lisa</w:t>
                            </w:r>
                            <w:r w:rsidR="00BC2E0A" w:rsidRPr="007053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C4BB3" w:rsidRPr="007053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for their </w:t>
                            </w:r>
                            <w:r w:rsidR="00F53B4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Ministry</w:t>
                            </w:r>
                            <w:r w:rsidR="0051643B" w:rsidRPr="007053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273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here</w:t>
                            </w:r>
                            <w:r w:rsidR="0051643B" w:rsidRPr="007053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="00BC2E0A" w:rsidRPr="007053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in India</w:t>
                            </w:r>
                            <w:r w:rsidR="008E7AA9" w:rsidRPr="007053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="00E75CE1" w:rsidRPr="007053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5FA3FD7" w14:textId="77777777" w:rsidR="00E4021B" w:rsidRPr="0070533A" w:rsidRDefault="00E4021B" w:rsidP="00CF7B16">
                            <w:pPr>
                              <w:spacing w:after="0" w:line="240" w:lineRule="auto"/>
                              <w:outlineLvl w:val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6C1BDFE" w14:textId="2CB763CF" w:rsidR="004A04D3" w:rsidRDefault="004A04D3" w:rsidP="00591302">
                            <w:pPr>
                              <w:spacing w:after="0" w:line="240" w:lineRule="auto"/>
                              <w:outlineLvl w:val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="00E92F24" w:rsidRPr="007053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Nicola our </w:t>
                            </w:r>
                            <w:r w:rsidR="00F53B4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Church </w:t>
                            </w:r>
                            <w:r w:rsidR="00E92F24" w:rsidRPr="007053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Warden</w:t>
                            </w:r>
                            <w:r w:rsidR="00A5784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91302" w:rsidRPr="0059130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our LLM’s and ALM’s and those who have a ministry with the sick, the</w:t>
                            </w:r>
                            <w:r w:rsidR="00286F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91302" w:rsidRPr="0059130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homeless and housebound. For Marlis in her missionary work overseas.</w:t>
                            </w:r>
                            <w:r w:rsidR="005824F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69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For Vicky in her placement at </w:t>
                            </w:r>
                            <w:r w:rsidR="00A5784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St Nicholas’ </w:t>
                            </w:r>
                            <w:r w:rsidR="00D569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Fleetwood.</w:t>
                            </w:r>
                          </w:p>
                          <w:p w14:paraId="741A2785" w14:textId="77777777" w:rsidR="004A04D3" w:rsidRDefault="004A04D3" w:rsidP="00CF7B16">
                            <w:pPr>
                              <w:spacing w:after="0" w:line="240" w:lineRule="auto"/>
                              <w:outlineLvl w:val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563EDE8" w14:textId="74457DCC" w:rsidR="00601D8C" w:rsidRDefault="00286F74" w:rsidP="00CF7B16">
                            <w:pPr>
                              <w:spacing w:after="0" w:line="240" w:lineRule="auto"/>
                              <w:outlineLvl w:val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="00601D8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Glyn and  all others who faithfully serve you in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 w:rsidR="00601D8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orship </w:t>
                            </w:r>
                            <w:r w:rsidR="00601D8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roup </w:t>
                            </w:r>
                          </w:p>
                          <w:p w14:paraId="51B06569" w14:textId="77777777" w:rsidR="00601D8C" w:rsidRDefault="00601D8C" w:rsidP="00CF7B16">
                            <w:pPr>
                              <w:spacing w:after="0" w:line="240" w:lineRule="auto"/>
                              <w:outlineLvl w:val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88A5BAE" w14:textId="4338E2C0" w:rsidR="005824F7" w:rsidRDefault="00601D8C" w:rsidP="00CF7B16">
                            <w:pPr>
                              <w:spacing w:after="0" w:line="240" w:lineRule="auto"/>
                              <w:outlineLvl w:val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For all those in our Church family who serve in many important but unseen ways</w:t>
                            </w:r>
                            <w:r w:rsidR="00EE1C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41599" id="_x0000_s1032" type="#_x0000_t202" style="position:absolute;margin-left:372pt;margin-top:-56.25pt;width:382.5pt;height:2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" stroked="f">
                <v:textbox>
                  <w:txbxContent>
                    <w:p w14:paraId="54E96F36" w14:textId="4E43DBD4" w:rsidR="006023A0" w:rsidRPr="00E4021B" w:rsidRDefault="002F4913" w:rsidP="002F491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  <w:bookmarkStart w:id="1" w:name="_Hlk140835567"/>
                      <w:r w:rsidRPr="004B0485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L</w:t>
                      </w:r>
                      <w:r w:rsidR="005E4BA5" w:rsidRPr="004B0485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ord</w:t>
                      </w:r>
                      <w:r w:rsidR="00EE0EB7" w:rsidRPr="004B0485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,</w:t>
                      </w:r>
                      <w:r w:rsidR="003F358C" w:rsidRPr="004B0485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 xml:space="preserve"> h</w:t>
                      </w:r>
                      <w:r w:rsidR="005E4BA5" w:rsidRPr="004B0485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 xml:space="preserve">ear </w:t>
                      </w:r>
                      <w:r w:rsidR="000D10A3" w:rsidRPr="004B0485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 xml:space="preserve">us </w:t>
                      </w:r>
                      <w:r w:rsidR="005E4BA5" w:rsidRPr="004B0485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 xml:space="preserve">as </w:t>
                      </w:r>
                      <w:r w:rsidR="008B2F2B" w:rsidRPr="004B0485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we</w:t>
                      </w:r>
                      <w:r w:rsidR="005E4BA5" w:rsidRPr="004B0485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 xml:space="preserve"> pray</w:t>
                      </w:r>
                      <w:r w:rsidR="006023A0" w:rsidRPr="00E4021B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bookmarkEnd w:id="1"/>
                    <w:p w14:paraId="65E0E834" w14:textId="77777777" w:rsidR="00E4021B" w:rsidRPr="0070533A" w:rsidRDefault="00E4021B" w:rsidP="002F4913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EDA6138" w14:textId="003A2718" w:rsidR="00C81644" w:rsidRPr="0070533A" w:rsidRDefault="008346D8" w:rsidP="00CF7B16">
                      <w:pPr>
                        <w:spacing w:after="0" w:line="240" w:lineRule="auto"/>
                        <w:outlineLvl w:val="0"/>
                        <w:rPr>
                          <w:rStyle w:val="Emphasis"/>
                          <w:rFonts w:cstheme="minorHAnsi"/>
                          <w:i w:val="0"/>
                          <w:iCs w:val="0"/>
                          <w:color w:val="20202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For Bishop Philip</w:t>
                      </w:r>
                      <w:r w:rsidR="00EE1C35">
                        <w:rPr>
                          <w:rFonts w:cstheme="minorHAnsi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Bishop Joe and Bishop Gill</w:t>
                      </w:r>
                      <w:r w:rsidR="00EE1C35">
                        <w:rPr>
                          <w:rFonts w:cstheme="minorHAnsi"/>
                          <w:sz w:val="24"/>
                          <w:szCs w:val="24"/>
                        </w:rPr>
                        <w:t xml:space="preserve"> in the Diocese of Blackburn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37833022" w14:textId="77777777" w:rsidR="00C81644" w:rsidRPr="0070533A" w:rsidRDefault="00C81644" w:rsidP="00CF7B16">
                      <w:pPr>
                        <w:spacing w:after="0" w:line="240" w:lineRule="auto"/>
                        <w:outlineLvl w:val="0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FC7FAB8" w14:textId="0FFF0899" w:rsidR="00E60AD1" w:rsidRPr="0070533A" w:rsidRDefault="00D90708" w:rsidP="00CF7B16">
                      <w:pPr>
                        <w:spacing w:after="0" w:line="240" w:lineRule="auto"/>
                        <w:outlineLvl w:val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70533A">
                        <w:rPr>
                          <w:rFonts w:cstheme="minorHAnsi"/>
                          <w:sz w:val="24"/>
                          <w:szCs w:val="24"/>
                        </w:rPr>
                        <w:t>For all</w:t>
                      </w:r>
                      <w:r w:rsidR="00F53B45">
                        <w:rPr>
                          <w:rFonts w:cstheme="minorHAnsi"/>
                          <w:sz w:val="24"/>
                          <w:szCs w:val="24"/>
                        </w:rPr>
                        <w:t xml:space="preserve"> the Clergy of </w:t>
                      </w:r>
                      <w:r w:rsidR="008E7AA9" w:rsidRPr="0070533A">
                        <w:rPr>
                          <w:rFonts w:cstheme="minorHAnsi"/>
                          <w:sz w:val="24"/>
                          <w:szCs w:val="24"/>
                        </w:rPr>
                        <w:t xml:space="preserve">our </w:t>
                      </w:r>
                      <w:r w:rsidRPr="0070533A">
                        <w:rPr>
                          <w:rFonts w:cstheme="minorHAnsi"/>
                          <w:sz w:val="24"/>
                          <w:szCs w:val="24"/>
                        </w:rPr>
                        <w:t>Church</w:t>
                      </w:r>
                      <w:r w:rsidR="00F53B45">
                        <w:rPr>
                          <w:rFonts w:cstheme="minorHAnsi"/>
                          <w:sz w:val="24"/>
                          <w:szCs w:val="24"/>
                        </w:rPr>
                        <w:t xml:space="preserve"> and their families</w:t>
                      </w:r>
                      <w:r w:rsidR="008160A1" w:rsidRPr="0070533A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 w:rsidR="008160A1" w:rsidRPr="0070533A">
                        <w:rPr>
                          <w:rFonts w:cstheme="minorHAnsi"/>
                          <w:sz w:val="24"/>
                          <w:szCs w:val="24"/>
                        </w:rPr>
                        <w:t xml:space="preserve"> for</w:t>
                      </w:r>
                      <w:r w:rsidR="005E4BA5" w:rsidRPr="0070533A">
                        <w:rPr>
                          <w:rFonts w:cstheme="minorHAnsi"/>
                          <w:sz w:val="24"/>
                          <w:szCs w:val="24"/>
                        </w:rPr>
                        <w:t xml:space="preserve"> our Vicar Dave</w:t>
                      </w:r>
                      <w:r w:rsidR="00EC4BB3" w:rsidRPr="0070533A">
                        <w:rPr>
                          <w:rFonts w:cstheme="minorHAnsi"/>
                          <w:sz w:val="24"/>
                          <w:szCs w:val="24"/>
                        </w:rPr>
                        <w:t xml:space="preserve">, </w:t>
                      </w:r>
                      <w:r w:rsidR="00E60AD1" w:rsidRPr="0070533A">
                        <w:rPr>
                          <w:rFonts w:cstheme="minorHAnsi"/>
                          <w:sz w:val="24"/>
                          <w:szCs w:val="24"/>
                        </w:rPr>
                        <w:t xml:space="preserve">for LJ </w:t>
                      </w:r>
                      <w:r w:rsidR="004A04D3">
                        <w:rPr>
                          <w:rFonts w:cstheme="minorHAnsi"/>
                          <w:sz w:val="24"/>
                          <w:szCs w:val="24"/>
                        </w:rPr>
                        <w:t xml:space="preserve">and for </w:t>
                      </w:r>
                      <w:r w:rsidR="005824F7">
                        <w:rPr>
                          <w:rFonts w:cstheme="minorHAnsi"/>
                          <w:sz w:val="24"/>
                          <w:szCs w:val="24"/>
                        </w:rPr>
                        <w:t>all who assist and support them in their Ministry</w:t>
                      </w:r>
                      <w:r w:rsidR="00122733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  <w:r w:rsidR="00C34A75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7918499" w14:textId="77777777" w:rsidR="00E4021B" w:rsidRPr="0070533A" w:rsidRDefault="00E4021B" w:rsidP="00CF7B16">
                      <w:pPr>
                        <w:spacing w:after="0" w:line="240" w:lineRule="auto"/>
                        <w:outlineLvl w:val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3691C9D" w14:textId="5B55AA60" w:rsidR="002F4913" w:rsidRDefault="00E60AD1" w:rsidP="00CF7B16">
                      <w:pPr>
                        <w:spacing w:after="0" w:line="240" w:lineRule="auto"/>
                        <w:outlineLvl w:val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70533A">
                        <w:rPr>
                          <w:rFonts w:cstheme="minorHAnsi"/>
                          <w:sz w:val="24"/>
                          <w:szCs w:val="24"/>
                        </w:rPr>
                        <w:t>F</w:t>
                      </w:r>
                      <w:r w:rsidR="00BC2E0A" w:rsidRPr="0070533A">
                        <w:rPr>
                          <w:rFonts w:cstheme="minorHAnsi"/>
                          <w:sz w:val="24"/>
                          <w:szCs w:val="24"/>
                        </w:rPr>
                        <w:t xml:space="preserve">or Steve </w:t>
                      </w:r>
                      <w:r w:rsidR="008160A1" w:rsidRPr="0070533A">
                        <w:rPr>
                          <w:rFonts w:cstheme="minorHAnsi"/>
                          <w:sz w:val="24"/>
                          <w:szCs w:val="24"/>
                        </w:rPr>
                        <w:t>and</w:t>
                      </w:r>
                      <w:r w:rsidR="005E4BA5" w:rsidRPr="0070533A">
                        <w:rPr>
                          <w:rFonts w:cstheme="minorHAnsi"/>
                          <w:sz w:val="24"/>
                          <w:szCs w:val="24"/>
                        </w:rPr>
                        <w:t xml:space="preserve"> Lisa</w:t>
                      </w:r>
                      <w:r w:rsidR="00BC2E0A" w:rsidRPr="0070533A">
                        <w:rPr>
                          <w:rFonts w:cstheme="minorHAnsi"/>
                          <w:sz w:val="24"/>
                          <w:szCs w:val="24"/>
                        </w:rPr>
                        <w:t xml:space="preserve">, </w:t>
                      </w:r>
                      <w:r w:rsidR="00EC4BB3" w:rsidRPr="0070533A">
                        <w:rPr>
                          <w:rFonts w:cstheme="minorHAnsi"/>
                          <w:sz w:val="24"/>
                          <w:szCs w:val="24"/>
                        </w:rPr>
                        <w:t xml:space="preserve">for their </w:t>
                      </w:r>
                      <w:r w:rsidR="00F53B45">
                        <w:rPr>
                          <w:rFonts w:cstheme="minorHAnsi"/>
                          <w:sz w:val="24"/>
                          <w:szCs w:val="24"/>
                        </w:rPr>
                        <w:t>Ministry</w:t>
                      </w:r>
                      <w:r w:rsidR="0051643B" w:rsidRPr="0070533A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122733">
                        <w:rPr>
                          <w:rFonts w:cstheme="minorHAnsi"/>
                          <w:sz w:val="24"/>
                          <w:szCs w:val="24"/>
                        </w:rPr>
                        <w:t>here</w:t>
                      </w:r>
                      <w:r w:rsidR="0051643B" w:rsidRPr="0070533A">
                        <w:rPr>
                          <w:rFonts w:cstheme="minorHAnsi"/>
                          <w:sz w:val="24"/>
                          <w:szCs w:val="24"/>
                        </w:rPr>
                        <w:t xml:space="preserve"> and</w:t>
                      </w:r>
                      <w:r w:rsidR="00BC2E0A" w:rsidRPr="0070533A">
                        <w:rPr>
                          <w:rFonts w:cstheme="minorHAnsi"/>
                          <w:sz w:val="24"/>
                          <w:szCs w:val="24"/>
                        </w:rPr>
                        <w:t xml:space="preserve"> in India</w:t>
                      </w:r>
                      <w:r w:rsidR="008E7AA9" w:rsidRPr="0070533A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  <w:r w:rsidR="00E75CE1" w:rsidRPr="0070533A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5FA3FD7" w14:textId="77777777" w:rsidR="00E4021B" w:rsidRPr="0070533A" w:rsidRDefault="00E4021B" w:rsidP="00CF7B16">
                      <w:pPr>
                        <w:spacing w:after="0" w:line="240" w:lineRule="auto"/>
                        <w:outlineLvl w:val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6C1BDFE" w14:textId="2CB763CF" w:rsidR="004A04D3" w:rsidRDefault="004A04D3" w:rsidP="00591302">
                      <w:pPr>
                        <w:spacing w:after="0" w:line="240" w:lineRule="auto"/>
                        <w:outlineLvl w:val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For </w:t>
                      </w:r>
                      <w:r w:rsidR="00E92F24" w:rsidRPr="0070533A">
                        <w:rPr>
                          <w:rFonts w:cstheme="minorHAnsi"/>
                          <w:sz w:val="24"/>
                          <w:szCs w:val="24"/>
                        </w:rPr>
                        <w:t xml:space="preserve">Nicola our </w:t>
                      </w:r>
                      <w:r w:rsidR="00F53B45">
                        <w:rPr>
                          <w:rFonts w:cstheme="minorHAnsi"/>
                          <w:sz w:val="24"/>
                          <w:szCs w:val="24"/>
                        </w:rPr>
                        <w:t xml:space="preserve">Church </w:t>
                      </w:r>
                      <w:r w:rsidR="00E92F24" w:rsidRPr="0070533A">
                        <w:rPr>
                          <w:rFonts w:cstheme="minorHAnsi"/>
                          <w:sz w:val="24"/>
                          <w:szCs w:val="24"/>
                        </w:rPr>
                        <w:t>Warden</w:t>
                      </w:r>
                      <w:r w:rsidR="00A5784B">
                        <w:rPr>
                          <w:rFonts w:cstheme="minorHAnsi"/>
                          <w:sz w:val="24"/>
                          <w:szCs w:val="24"/>
                        </w:rPr>
                        <w:t xml:space="preserve">, </w:t>
                      </w:r>
                      <w:r w:rsidR="00591302" w:rsidRPr="00591302">
                        <w:rPr>
                          <w:rFonts w:cstheme="minorHAnsi"/>
                          <w:sz w:val="24"/>
                          <w:szCs w:val="24"/>
                        </w:rPr>
                        <w:t>our LLM’s and ALM’s and those who have a ministry with the sick, the</w:t>
                      </w:r>
                      <w:r w:rsidR="00286F74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591302" w:rsidRPr="00591302">
                        <w:rPr>
                          <w:rFonts w:cstheme="minorHAnsi"/>
                          <w:sz w:val="24"/>
                          <w:szCs w:val="24"/>
                        </w:rPr>
                        <w:t>homeless and housebound. For Marlis in her missionary work overseas.</w:t>
                      </w:r>
                      <w:r w:rsidR="005824F7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D56906">
                        <w:rPr>
                          <w:rFonts w:cstheme="minorHAnsi"/>
                          <w:sz w:val="24"/>
                          <w:szCs w:val="24"/>
                        </w:rPr>
                        <w:t xml:space="preserve">For Vicky in her placement at </w:t>
                      </w:r>
                      <w:r w:rsidR="00A5784B">
                        <w:rPr>
                          <w:rFonts w:cstheme="minorHAnsi"/>
                          <w:sz w:val="24"/>
                          <w:szCs w:val="24"/>
                        </w:rPr>
                        <w:t xml:space="preserve">St Nicholas’ </w:t>
                      </w:r>
                      <w:r w:rsidR="00D56906">
                        <w:rPr>
                          <w:rFonts w:cstheme="minorHAnsi"/>
                          <w:sz w:val="24"/>
                          <w:szCs w:val="24"/>
                        </w:rPr>
                        <w:t>Fleetwood.</w:t>
                      </w:r>
                    </w:p>
                    <w:p w14:paraId="741A2785" w14:textId="77777777" w:rsidR="004A04D3" w:rsidRDefault="004A04D3" w:rsidP="00CF7B16">
                      <w:pPr>
                        <w:spacing w:after="0" w:line="240" w:lineRule="auto"/>
                        <w:outlineLvl w:val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563EDE8" w14:textId="74457DCC" w:rsidR="00601D8C" w:rsidRDefault="00286F74" w:rsidP="00CF7B16">
                      <w:pPr>
                        <w:spacing w:after="0" w:line="240" w:lineRule="auto"/>
                        <w:outlineLvl w:val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For </w:t>
                      </w:r>
                      <w:r w:rsidR="00601D8C">
                        <w:rPr>
                          <w:rFonts w:cstheme="minorHAnsi"/>
                          <w:sz w:val="24"/>
                          <w:szCs w:val="24"/>
                        </w:rPr>
                        <w:t xml:space="preserve">Glyn and  all others who faithfully serve you in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our </w:t>
                      </w:r>
                      <w:r w:rsidR="00601D8C">
                        <w:rPr>
                          <w:rFonts w:cstheme="minorHAnsi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orship </w:t>
                      </w:r>
                      <w:r w:rsidR="00601D8C">
                        <w:rPr>
                          <w:rFonts w:cstheme="minorHAnsi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roup </w:t>
                      </w:r>
                    </w:p>
                    <w:p w14:paraId="51B06569" w14:textId="77777777" w:rsidR="00601D8C" w:rsidRDefault="00601D8C" w:rsidP="00CF7B16">
                      <w:pPr>
                        <w:spacing w:after="0" w:line="240" w:lineRule="auto"/>
                        <w:outlineLvl w:val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088A5BAE" w14:textId="4338E2C0" w:rsidR="005824F7" w:rsidRDefault="00601D8C" w:rsidP="00CF7B16">
                      <w:pPr>
                        <w:spacing w:after="0" w:line="240" w:lineRule="auto"/>
                        <w:outlineLvl w:val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For all those in our Church family who serve in many important but unseen ways</w:t>
                      </w:r>
                      <w:r w:rsidR="00EE1C35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41B62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7E12609" wp14:editId="17965BC8">
                <wp:simplePos x="0" y="0"/>
                <wp:positionH relativeFrom="column">
                  <wp:posOffset>10448290</wp:posOffset>
                </wp:positionH>
                <wp:positionV relativeFrom="paragraph">
                  <wp:posOffset>212090</wp:posOffset>
                </wp:positionV>
                <wp:extent cx="0" cy="0"/>
                <wp:effectExtent l="95250" t="152400" r="114300" b="1524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51712" id="Ink 15" o:spid="_x0000_s1026" type="#_x0000_t75" style="position:absolute;margin-left:822.7pt;margin-top:16.7pt;width:0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">
                <v:imagedata r:id="rId17" o:title=""/>
              </v:shape>
            </w:pict>
          </mc:Fallback>
        </mc:AlternateContent>
      </w:r>
    </w:p>
    <w:p w14:paraId="37A5B337" w14:textId="0579345D" w:rsidR="00732D9C" w:rsidRPr="00616765" w:rsidRDefault="00732D9C">
      <w:pPr>
        <w:rPr>
          <w:rFonts w:ascii="Arial" w:hAnsi="Arial" w:cs="Arial"/>
          <w:noProof/>
          <w:sz w:val="22"/>
          <w:szCs w:val="22"/>
        </w:rPr>
      </w:pPr>
    </w:p>
    <w:p w14:paraId="64351D1C" w14:textId="22AE15E3" w:rsidR="00E03C6A" w:rsidRPr="00616765" w:rsidRDefault="00E03C6A">
      <w:pPr>
        <w:rPr>
          <w:rFonts w:ascii="Arial" w:hAnsi="Arial" w:cs="Arial"/>
          <w:noProof/>
          <w:sz w:val="22"/>
          <w:szCs w:val="22"/>
        </w:rPr>
      </w:pPr>
    </w:p>
    <w:p w14:paraId="034DD5C9" w14:textId="1B134E55" w:rsidR="00E03C6A" w:rsidRPr="00616765" w:rsidRDefault="00E03C6A">
      <w:pPr>
        <w:rPr>
          <w:rFonts w:ascii="Arial" w:hAnsi="Arial" w:cs="Arial"/>
          <w:noProof/>
          <w:sz w:val="22"/>
          <w:szCs w:val="22"/>
        </w:rPr>
      </w:pPr>
    </w:p>
    <w:p w14:paraId="4EFDB7E3" w14:textId="0DFCAA22" w:rsidR="00E03C6A" w:rsidRPr="00616765" w:rsidRDefault="00E03C6A">
      <w:pPr>
        <w:rPr>
          <w:rFonts w:ascii="Arial" w:hAnsi="Arial" w:cs="Arial"/>
          <w:noProof/>
          <w:sz w:val="22"/>
          <w:szCs w:val="22"/>
        </w:rPr>
      </w:pPr>
    </w:p>
    <w:p w14:paraId="4F658B5E" w14:textId="0535D3CB" w:rsidR="00E03C6A" w:rsidRDefault="00E03C6A">
      <w:pPr>
        <w:rPr>
          <w:noProof/>
        </w:rPr>
      </w:pPr>
    </w:p>
    <w:p w14:paraId="69D17E47" w14:textId="7448F598" w:rsidR="00656C85" w:rsidRDefault="00993F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297B8EAB" wp14:editId="1A59FD09">
                <wp:simplePos x="0" y="0"/>
                <wp:positionH relativeFrom="column">
                  <wp:posOffset>-495300</wp:posOffset>
                </wp:positionH>
                <wp:positionV relativeFrom="paragraph">
                  <wp:posOffset>269875</wp:posOffset>
                </wp:positionV>
                <wp:extent cx="4724400" cy="44196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3C58C" w14:textId="5C2EA2B6" w:rsidR="00A95190" w:rsidRPr="006E742E" w:rsidRDefault="006E742E" w:rsidP="00667227">
                            <w:pPr>
                              <w:spacing w:after="0" w:line="240" w:lineRule="auto"/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6E742E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Lord of Comfort and Peace</w:t>
                            </w:r>
                          </w:p>
                          <w:p w14:paraId="1ABDE653" w14:textId="641E9B79" w:rsidR="006E742E" w:rsidRPr="00520192" w:rsidRDefault="006E742E" w:rsidP="00667227">
                            <w:pPr>
                              <w:spacing w:after="0" w:line="240" w:lineRule="auto"/>
                              <w:rPr>
                                <w:i/>
                                <w:iCs/>
                                <w:noProof/>
                              </w:rPr>
                            </w:pPr>
                          </w:p>
                          <w:p w14:paraId="6CD10FFB" w14:textId="6A2CF5E7" w:rsidR="000B148C" w:rsidRDefault="00046AD7" w:rsidP="00667227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E742E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We pray for</w:t>
                            </w:r>
                            <w:r w:rsidR="005C3459" w:rsidRPr="006E742E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our Brothers and Sisters in Christ who face persecution</w:t>
                            </w:r>
                            <w:r w:rsidR="00566386" w:rsidRPr="006E742E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="000759C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so</w:t>
                            </w:r>
                            <w:r w:rsidR="00566386" w:rsidRPr="006E742E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many nations around our world.</w:t>
                            </w:r>
                            <w:r w:rsidR="000B148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4C84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We pray for the safety of Christians in the Democratic Republic of Congo after the awful massacre of 70 Christians in a Church in that nation</w:t>
                            </w:r>
                            <w:r w:rsidR="00333EFE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  <w:r w:rsidR="00414C84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ravaged by civil war.</w:t>
                            </w:r>
                          </w:p>
                          <w:p w14:paraId="74FF6602" w14:textId="77777777" w:rsidR="000B148C" w:rsidRDefault="000B148C" w:rsidP="00667227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ECCE02B" w14:textId="5202A561" w:rsidR="00A10A0B" w:rsidRDefault="00A10A0B" w:rsidP="00667227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AF15741" w14:textId="4D91238D" w:rsidR="003631A3" w:rsidRDefault="003631A3" w:rsidP="00667227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8B4F1FD" w14:textId="5A12EF6B" w:rsidR="003631A3" w:rsidRPr="006E742E" w:rsidRDefault="003631A3" w:rsidP="00667227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B8EAB" id="_x0000_s1033" type="#_x0000_t202" style="position:absolute;margin-left:-39pt;margin-top:21.25pt;width:372pt;height:348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">
                <v:textbox>
                  <w:txbxContent>
                    <w:p w14:paraId="7D43C58C" w14:textId="5C2EA2B6" w:rsidR="00A95190" w:rsidRPr="006E742E" w:rsidRDefault="006E742E" w:rsidP="00667227">
                      <w:pPr>
                        <w:spacing w:after="0" w:line="240" w:lineRule="auto"/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6E742E"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t>Lord of Comfort and Peace</w:t>
                      </w:r>
                    </w:p>
                    <w:p w14:paraId="1ABDE653" w14:textId="641E9B79" w:rsidR="006E742E" w:rsidRPr="00520192" w:rsidRDefault="006E742E" w:rsidP="00667227">
                      <w:pPr>
                        <w:spacing w:after="0" w:line="240" w:lineRule="auto"/>
                        <w:rPr>
                          <w:i/>
                          <w:iCs/>
                          <w:noProof/>
                        </w:rPr>
                      </w:pPr>
                    </w:p>
                    <w:p w14:paraId="6CD10FFB" w14:textId="6A2CF5E7" w:rsidR="000B148C" w:rsidRDefault="00046AD7" w:rsidP="00667227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6E742E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We pray for</w:t>
                      </w:r>
                      <w:r w:rsidR="005C3459" w:rsidRPr="006E742E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our Brothers and Sisters in Christ who face persecution</w:t>
                      </w:r>
                      <w:r w:rsidR="00566386" w:rsidRPr="006E742E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in</w:t>
                      </w:r>
                      <w:r w:rsidR="000759C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so</w:t>
                      </w:r>
                      <w:r w:rsidR="00566386" w:rsidRPr="006E742E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many nations around our world.</w:t>
                      </w:r>
                      <w:r w:rsidR="000B148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414C84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We pray for the safety of Christians in the Democratic Republic of Congo after the awful massacre of 70 Christians in a Church in that nation</w:t>
                      </w:r>
                      <w:r w:rsidR="00333EFE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,</w:t>
                      </w:r>
                      <w:r w:rsidR="00414C84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ravaged by civil war.</w:t>
                      </w:r>
                    </w:p>
                    <w:p w14:paraId="74FF6602" w14:textId="77777777" w:rsidR="000B148C" w:rsidRDefault="000B148C" w:rsidP="00667227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6ECCE02B" w14:textId="5202A561" w:rsidR="00A10A0B" w:rsidRDefault="00A10A0B" w:rsidP="00667227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3AF15741" w14:textId="4D91238D" w:rsidR="003631A3" w:rsidRDefault="003631A3" w:rsidP="00667227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28B4F1FD" w14:textId="5A12EF6B" w:rsidR="003631A3" w:rsidRPr="006E742E" w:rsidRDefault="003631A3" w:rsidP="00667227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6707E5" w14:textId="2105BDA4" w:rsidR="00656C85" w:rsidRDefault="00656C85"/>
    <w:p w14:paraId="0C9F99BB" w14:textId="2117D93C" w:rsidR="00656C85" w:rsidRDefault="00656C85"/>
    <w:p w14:paraId="69E0F575" w14:textId="2AF5A140" w:rsidR="00656C85" w:rsidRDefault="00EE1C3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43B031" wp14:editId="08D52EEC">
                <wp:simplePos x="0" y="0"/>
                <wp:positionH relativeFrom="page">
                  <wp:posOffset>5676900</wp:posOffset>
                </wp:positionH>
                <wp:positionV relativeFrom="page">
                  <wp:posOffset>3829050</wp:posOffset>
                </wp:positionV>
                <wp:extent cx="4876800" cy="35337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3533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29CE52A4" w14:textId="507C5E8B" w:rsidR="00C81644" w:rsidRDefault="00C81644" w:rsidP="00C81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4B0485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Lord, hear us as we pray</w:t>
                            </w:r>
                            <w:r w:rsidRPr="00E4021B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2677D7E" w14:textId="77777777" w:rsidR="00601D8C" w:rsidRPr="00E4021B" w:rsidRDefault="00601D8C" w:rsidP="00C81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2F886BBF" w14:textId="6717C8F7" w:rsidR="00537473" w:rsidRPr="0064694E" w:rsidRDefault="00286F74" w:rsidP="0051643B">
                            <w:pPr>
                              <w:spacing w:after="0" w:line="240" w:lineRule="auto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For </w:t>
                            </w:r>
                            <w:r w:rsidR="00217E19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all those 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who serve in our Emergency Services</w:t>
                            </w:r>
                            <w:r w:rsidR="00A5784B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around our nation</w:t>
                            </w:r>
                            <w:r w:rsidR="0064694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, including volunteers who give their time and expertise to rescue lives at sea in the RNLI and those who volunteer </w:t>
                            </w:r>
                            <w:r w:rsidR="0022706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in </w:t>
                            </w:r>
                            <w:r w:rsidR="0064694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mountain, cave and </w:t>
                            </w:r>
                            <w:r w:rsidR="0022706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mine rescue services.</w:t>
                            </w:r>
                          </w:p>
                          <w:p w14:paraId="0A60ADFB" w14:textId="13A156B7" w:rsidR="000A561A" w:rsidRPr="008D5609" w:rsidRDefault="002A589C" w:rsidP="0051643B">
                            <w:pPr>
                              <w:spacing w:after="0" w:line="240" w:lineRule="auto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8D5609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BDFD63A" w14:textId="5885CF8E" w:rsidR="000A561A" w:rsidRPr="008D5609" w:rsidRDefault="000A561A" w:rsidP="0051643B">
                            <w:pPr>
                              <w:spacing w:after="0" w:line="240" w:lineRule="auto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8D5609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For all who serve in our Armed </w:t>
                            </w:r>
                            <w:r w:rsidR="005C710B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F</w:t>
                            </w:r>
                            <w:r w:rsidRPr="008D5609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orce</w:t>
                            </w:r>
                            <w:r w:rsidR="005C710B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s and the </w:t>
                            </w:r>
                            <w:r w:rsidR="005666D0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Merchant Navy</w:t>
                            </w:r>
                            <w:r w:rsidR="00B0019C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,</w:t>
                            </w:r>
                            <w:r w:rsidR="005C710B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6638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who today are</w:t>
                            </w:r>
                            <w:r w:rsidR="005666D0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E1C35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operating in </w:t>
                            </w:r>
                            <w:r w:rsidR="005666D0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or near conflict zones</w:t>
                            </w:r>
                            <w:r w:rsidR="0064694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601D8C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We especially pray that they are kept safe from harm in rapidly changing geo political situations</w:t>
                            </w:r>
                            <w:r w:rsidR="00EE1C35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,</w:t>
                            </w:r>
                            <w:r w:rsidR="00601D8C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where their service is vital for the peace of our world and the security of our nation.</w:t>
                            </w:r>
                          </w:p>
                          <w:p w14:paraId="0C9159B8" w14:textId="77777777" w:rsidR="00667227" w:rsidRPr="008D5609" w:rsidRDefault="00667227" w:rsidP="0051643B">
                            <w:pPr>
                              <w:spacing w:after="0" w:line="240" w:lineRule="auto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216A790" w14:textId="0E2F3109" w:rsidR="009F64BA" w:rsidRPr="008D5609" w:rsidRDefault="009F64BA" w:rsidP="0051643B">
                            <w:pPr>
                              <w:spacing w:after="0" w:line="240" w:lineRule="auto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8D5609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For all who volunteer</w:t>
                            </w:r>
                            <w:r w:rsidR="000A561A" w:rsidRPr="008D5609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across our nation</w:t>
                            </w:r>
                            <w:r w:rsidRPr="008D5609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561A" w:rsidRPr="008D5609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in many different roles </w:t>
                            </w:r>
                            <w:r w:rsidRPr="008D5609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to help </w:t>
                            </w:r>
                            <w:r w:rsidR="000A561A" w:rsidRPr="008D5609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others in need or at risk from harm.</w:t>
                            </w:r>
                          </w:p>
                          <w:p w14:paraId="25B54DD9" w14:textId="77777777" w:rsidR="000A561A" w:rsidRPr="008D5609" w:rsidRDefault="000A561A" w:rsidP="0051643B">
                            <w:pPr>
                              <w:spacing w:after="0" w:line="240" w:lineRule="auto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2F9CE11" w14:textId="5A7779B3" w:rsidR="00CF7B16" w:rsidRDefault="009F64BA" w:rsidP="00033350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D5609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For all who volunteer </w:t>
                            </w:r>
                            <w:r w:rsidR="007E0D60" w:rsidRPr="008D5609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or work </w:t>
                            </w:r>
                            <w:r w:rsidR="000A561A" w:rsidRPr="008D5609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abroad</w:t>
                            </w:r>
                            <w:r w:rsidR="007E0D60" w:rsidRPr="002A60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carrying out </w:t>
                            </w:r>
                            <w:r w:rsidRPr="002A60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humanitarian work in </w:t>
                            </w:r>
                            <w:r w:rsidR="008D560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places there is conflict or natural disaster</w:t>
                            </w:r>
                            <w:r w:rsidRPr="002A60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="000A561A" w:rsidRPr="002A60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AF239AD" w14:textId="77777777" w:rsidR="000759CC" w:rsidRDefault="000759CC" w:rsidP="00033350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F932743" w14:textId="16B33CCF" w:rsidR="000759CC" w:rsidRDefault="000759CC" w:rsidP="00033350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We pray for the people of our town - Especially the people who live in poverty and those who are homeless.</w:t>
                            </w:r>
                          </w:p>
                          <w:p w14:paraId="47AF5414" w14:textId="368F24AD" w:rsidR="001454D5" w:rsidRPr="00CF7B16" w:rsidRDefault="001454D5" w:rsidP="0051643B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28F1765" w14:textId="77777777" w:rsidR="00A857D9" w:rsidRDefault="00A857D9" w:rsidP="0051643B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99D9E60" w14:textId="046A808A" w:rsidR="00A857D9" w:rsidRDefault="00A857D9" w:rsidP="0051643B">
                            <w:pPr>
                              <w:spacing w:after="0" w:line="240" w:lineRule="auto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665581F" w14:textId="39AA2A50" w:rsidR="0096500A" w:rsidRDefault="0096500A" w:rsidP="0051643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3B031" id="Text Box 5" o:spid="_x0000_s1034" type="#_x0000_t202" style="position:absolute;margin-left:447pt;margin-top:301.5pt;width:384pt;height:278.2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" fillcolor="white [3201]" stroked="f" strokeweight="1pt">
                <v:textbox>
                  <w:txbxContent>
                    <w:p w14:paraId="29CE52A4" w14:textId="507C5E8B" w:rsidR="00C81644" w:rsidRDefault="00C81644" w:rsidP="00C81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  <w:r w:rsidRPr="004B0485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Lord, hear us as we pray</w:t>
                      </w:r>
                      <w:r w:rsidRPr="00E4021B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2677D7E" w14:textId="77777777" w:rsidR="00601D8C" w:rsidRPr="00E4021B" w:rsidRDefault="00601D8C" w:rsidP="00C81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</w:p>
                    <w:p w14:paraId="2F886BBF" w14:textId="6717C8F7" w:rsidR="00537473" w:rsidRPr="0064694E" w:rsidRDefault="00286F74" w:rsidP="0051643B">
                      <w:pPr>
                        <w:spacing w:after="0" w:line="240" w:lineRule="auto"/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 xml:space="preserve">For </w:t>
                      </w:r>
                      <w:r w:rsidR="00217E19">
                        <w:rPr>
                          <w:rFonts w:cstheme="minorHAnsi"/>
                          <w:sz w:val="22"/>
                          <w:szCs w:val="22"/>
                        </w:rPr>
                        <w:t xml:space="preserve">all those 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>who serve in our Emergency Services</w:t>
                      </w:r>
                      <w:r w:rsidR="00A5784B">
                        <w:rPr>
                          <w:rFonts w:cstheme="minorHAnsi"/>
                          <w:sz w:val="22"/>
                          <w:szCs w:val="22"/>
                        </w:rPr>
                        <w:t xml:space="preserve"> around our nation</w:t>
                      </w:r>
                      <w:r w:rsidR="0064694E">
                        <w:rPr>
                          <w:rFonts w:cstheme="minorHAnsi"/>
                          <w:sz w:val="22"/>
                          <w:szCs w:val="22"/>
                        </w:rPr>
                        <w:t xml:space="preserve">, including volunteers who give their time and expertise to rescue lives at sea in the RNLI and those who volunteer </w:t>
                      </w:r>
                      <w:r w:rsidR="0022706E">
                        <w:rPr>
                          <w:rFonts w:cstheme="minorHAnsi"/>
                          <w:sz w:val="22"/>
                          <w:szCs w:val="22"/>
                        </w:rPr>
                        <w:t xml:space="preserve">in </w:t>
                      </w:r>
                      <w:r w:rsidR="0064694E">
                        <w:rPr>
                          <w:rFonts w:cstheme="minorHAnsi"/>
                          <w:sz w:val="22"/>
                          <w:szCs w:val="22"/>
                        </w:rPr>
                        <w:t xml:space="preserve">mountain, cave and </w:t>
                      </w:r>
                      <w:r w:rsidR="0022706E">
                        <w:rPr>
                          <w:rFonts w:cstheme="minorHAnsi"/>
                          <w:sz w:val="22"/>
                          <w:szCs w:val="22"/>
                        </w:rPr>
                        <w:t>mine rescue services.</w:t>
                      </w:r>
                    </w:p>
                    <w:p w14:paraId="0A60ADFB" w14:textId="13A156B7" w:rsidR="000A561A" w:rsidRPr="008D5609" w:rsidRDefault="002A589C" w:rsidP="0051643B">
                      <w:pPr>
                        <w:spacing w:after="0" w:line="240" w:lineRule="auto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8D5609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BDFD63A" w14:textId="5885CF8E" w:rsidR="000A561A" w:rsidRPr="008D5609" w:rsidRDefault="000A561A" w:rsidP="0051643B">
                      <w:pPr>
                        <w:spacing w:after="0" w:line="240" w:lineRule="auto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8D5609">
                        <w:rPr>
                          <w:rFonts w:cstheme="minorHAnsi"/>
                          <w:sz w:val="22"/>
                          <w:szCs w:val="22"/>
                        </w:rPr>
                        <w:t xml:space="preserve">For all who serve in our Armed </w:t>
                      </w:r>
                      <w:r w:rsidR="005C710B">
                        <w:rPr>
                          <w:rFonts w:cstheme="minorHAnsi"/>
                          <w:sz w:val="22"/>
                          <w:szCs w:val="22"/>
                        </w:rPr>
                        <w:t>F</w:t>
                      </w:r>
                      <w:r w:rsidRPr="008D5609">
                        <w:rPr>
                          <w:rFonts w:cstheme="minorHAnsi"/>
                          <w:sz w:val="22"/>
                          <w:szCs w:val="22"/>
                        </w:rPr>
                        <w:t>orce</w:t>
                      </w:r>
                      <w:r w:rsidR="005C710B">
                        <w:rPr>
                          <w:rFonts w:cstheme="minorHAnsi"/>
                          <w:sz w:val="22"/>
                          <w:szCs w:val="22"/>
                        </w:rPr>
                        <w:t xml:space="preserve">s and the </w:t>
                      </w:r>
                      <w:r w:rsidR="005666D0">
                        <w:rPr>
                          <w:rFonts w:cstheme="minorHAnsi"/>
                          <w:sz w:val="22"/>
                          <w:szCs w:val="22"/>
                        </w:rPr>
                        <w:t>Merchant Navy</w:t>
                      </w:r>
                      <w:r w:rsidR="00B0019C">
                        <w:rPr>
                          <w:rFonts w:cstheme="minorHAnsi"/>
                          <w:sz w:val="22"/>
                          <w:szCs w:val="22"/>
                        </w:rPr>
                        <w:t>,</w:t>
                      </w:r>
                      <w:r w:rsidR="005C710B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="00566386">
                        <w:rPr>
                          <w:rFonts w:cstheme="minorHAnsi"/>
                          <w:sz w:val="22"/>
                          <w:szCs w:val="22"/>
                        </w:rPr>
                        <w:t>who today are</w:t>
                      </w:r>
                      <w:r w:rsidR="005666D0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="00EE1C35">
                        <w:rPr>
                          <w:rFonts w:cstheme="minorHAnsi"/>
                          <w:sz w:val="22"/>
                          <w:szCs w:val="22"/>
                        </w:rPr>
                        <w:t xml:space="preserve">operating in </w:t>
                      </w:r>
                      <w:r w:rsidR="005666D0">
                        <w:rPr>
                          <w:rFonts w:cstheme="minorHAnsi"/>
                          <w:sz w:val="22"/>
                          <w:szCs w:val="22"/>
                        </w:rPr>
                        <w:t>or near conflict zones</w:t>
                      </w:r>
                      <w:r w:rsidR="0064694E">
                        <w:rPr>
                          <w:rFonts w:cstheme="minorHAnsi"/>
                          <w:sz w:val="22"/>
                          <w:szCs w:val="22"/>
                        </w:rPr>
                        <w:t>.</w:t>
                      </w:r>
                      <w:r w:rsidR="00601D8C">
                        <w:rPr>
                          <w:rFonts w:cstheme="minorHAnsi"/>
                          <w:sz w:val="22"/>
                          <w:szCs w:val="22"/>
                        </w:rPr>
                        <w:t xml:space="preserve"> We especially pray that they are kept safe from harm in rapidly changing geo political situations</w:t>
                      </w:r>
                      <w:r w:rsidR="00EE1C35">
                        <w:rPr>
                          <w:rFonts w:cstheme="minorHAnsi"/>
                          <w:sz w:val="22"/>
                          <w:szCs w:val="22"/>
                        </w:rPr>
                        <w:t>,</w:t>
                      </w:r>
                      <w:r w:rsidR="00601D8C">
                        <w:rPr>
                          <w:rFonts w:cstheme="minorHAnsi"/>
                          <w:sz w:val="22"/>
                          <w:szCs w:val="22"/>
                        </w:rPr>
                        <w:t xml:space="preserve"> where their service is vital for the peace of our world and the security of our nation.</w:t>
                      </w:r>
                    </w:p>
                    <w:p w14:paraId="0C9159B8" w14:textId="77777777" w:rsidR="00667227" w:rsidRPr="008D5609" w:rsidRDefault="00667227" w:rsidP="0051643B">
                      <w:pPr>
                        <w:spacing w:after="0" w:line="240" w:lineRule="auto"/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0216A790" w14:textId="0E2F3109" w:rsidR="009F64BA" w:rsidRPr="008D5609" w:rsidRDefault="009F64BA" w:rsidP="0051643B">
                      <w:pPr>
                        <w:spacing w:after="0" w:line="240" w:lineRule="auto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8D5609">
                        <w:rPr>
                          <w:rFonts w:cstheme="minorHAnsi"/>
                          <w:sz w:val="22"/>
                          <w:szCs w:val="22"/>
                        </w:rPr>
                        <w:t>For all who volunteer</w:t>
                      </w:r>
                      <w:r w:rsidR="000A561A" w:rsidRPr="008D5609">
                        <w:rPr>
                          <w:rFonts w:cstheme="minorHAnsi"/>
                          <w:sz w:val="22"/>
                          <w:szCs w:val="22"/>
                        </w:rPr>
                        <w:t xml:space="preserve"> across our nation</w:t>
                      </w:r>
                      <w:r w:rsidRPr="008D5609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="000A561A" w:rsidRPr="008D5609">
                        <w:rPr>
                          <w:rFonts w:cstheme="minorHAnsi"/>
                          <w:sz w:val="22"/>
                          <w:szCs w:val="22"/>
                        </w:rPr>
                        <w:t xml:space="preserve">in many different roles </w:t>
                      </w:r>
                      <w:r w:rsidRPr="008D5609">
                        <w:rPr>
                          <w:rFonts w:cstheme="minorHAnsi"/>
                          <w:sz w:val="22"/>
                          <w:szCs w:val="22"/>
                        </w:rPr>
                        <w:t xml:space="preserve">to help </w:t>
                      </w:r>
                      <w:r w:rsidR="000A561A" w:rsidRPr="008D5609">
                        <w:rPr>
                          <w:rFonts w:cstheme="minorHAnsi"/>
                          <w:sz w:val="22"/>
                          <w:szCs w:val="22"/>
                        </w:rPr>
                        <w:t>others in need or at risk from harm.</w:t>
                      </w:r>
                    </w:p>
                    <w:p w14:paraId="25B54DD9" w14:textId="77777777" w:rsidR="000A561A" w:rsidRPr="008D5609" w:rsidRDefault="000A561A" w:rsidP="0051643B">
                      <w:pPr>
                        <w:spacing w:after="0" w:line="240" w:lineRule="auto"/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72F9CE11" w14:textId="5A7779B3" w:rsidR="00CF7B16" w:rsidRDefault="009F64BA" w:rsidP="00033350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D5609">
                        <w:rPr>
                          <w:rFonts w:cstheme="minorHAnsi"/>
                          <w:sz w:val="22"/>
                          <w:szCs w:val="22"/>
                        </w:rPr>
                        <w:t xml:space="preserve">For all who volunteer </w:t>
                      </w:r>
                      <w:r w:rsidR="007E0D60" w:rsidRPr="008D5609">
                        <w:rPr>
                          <w:rFonts w:cstheme="minorHAnsi"/>
                          <w:sz w:val="22"/>
                          <w:szCs w:val="22"/>
                        </w:rPr>
                        <w:t xml:space="preserve">or work </w:t>
                      </w:r>
                      <w:r w:rsidR="000A561A" w:rsidRPr="008D5609">
                        <w:rPr>
                          <w:rFonts w:cstheme="minorHAnsi"/>
                          <w:sz w:val="22"/>
                          <w:szCs w:val="22"/>
                        </w:rPr>
                        <w:t>abroad</w:t>
                      </w:r>
                      <w:r w:rsidR="007E0D60" w:rsidRPr="002A6059">
                        <w:rPr>
                          <w:rFonts w:cstheme="minorHAnsi"/>
                          <w:sz w:val="24"/>
                          <w:szCs w:val="24"/>
                        </w:rPr>
                        <w:t xml:space="preserve"> carrying out </w:t>
                      </w:r>
                      <w:r w:rsidRPr="002A6059">
                        <w:rPr>
                          <w:rFonts w:cstheme="minorHAnsi"/>
                          <w:sz w:val="24"/>
                          <w:szCs w:val="24"/>
                        </w:rPr>
                        <w:t xml:space="preserve">humanitarian work in </w:t>
                      </w:r>
                      <w:r w:rsidR="008D5609">
                        <w:rPr>
                          <w:rFonts w:cstheme="minorHAnsi"/>
                          <w:sz w:val="24"/>
                          <w:szCs w:val="24"/>
                        </w:rPr>
                        <w:t>places there is conflict or natural disaster</w:t>
                      </w:r>
                      <w:r w:rsidRPr="002A6059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  <w:r w:rsidR="000A561A" w:rsidRPr="002A6059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AF239AD" w14:textId="77777777" w:rsidR="000759CC" w:rsidRDefault="000759CC" w:rsidP="00033350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F932743" w14:textId="16B33CCF" w:rsidR="000759CC" w:rsidRDefault="000759CC" w:rsidP="00033350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We pray for the people of our town - Especially the people who live in poverty and those who are homeless.</w:t>
                      </w:r>
                    </w:p>
                    <w:p w14:paraId="47AF5414" w14:textId="368F24AD" w:rsidR="001454D5" w:rsidRPr="00CF7B16" w:rsidRDefault="001454D5" w:rsidP="0051643B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28F1765" w14:textId="77777777" w:rsidR="00A857D9" w:rsidRDefault="00A857D9" w:rsidP="0051643B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299D9E60" w14:textId="046A808A" w:rsidR="00A857D9" w:rsidRDefault="00A857D9" w:rsidP="0051643B">
                      <w:pPr>
                        <w:spacing w:after="0" w:line="240" w:lineRule="auto"/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1665581F" w14:textId="39AA2A50" w:rsidR="0096500A" w:rsidRDefault="0096500A" w:rsidP="0051643B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F61259" w14:textId="2A2EDE12" w:rsidR="00E03C6A" w:rsidRDefault="000759CC" w:rsidP="0071709A">
      <w:r w:rsidRPr="000759C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15EB5153" wp14:editId="6BC700A6">
                <wp:simplePos x="0" y="0"/>
                <wp:positionH relativeFrom="margin">
                  <wp:posOffset>247650</wp:posOffset>
                </wp:positionH>
                <wp:positionV relativeFrom="paragraph">
                  <wp:posOffset>361950</wp:posOffset>
                </wp:positionV>
                <wp:extent cx="3124200" cy="2895600"/>
                <wp:effectExtent l="0" t="0" r="19050" b="19050"/>
                <wp:wrapNone/>
                <wp:docPr id="1127713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E63A0" w14:textId="7C8D1EE3" w:rsidR="000759CC" w:rsidRDefault="000759CC" w:rsidP="000759CC">
                            <w:pPr>
                              <w:pStyle w:val="NormalWeb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Dear Father in Heaven</w:t>
                            </w:r>
                          </w:p>
                          <w:p w14:paraId="507EBB28" w14:textId="76D1F3AE" w:rsidR="000759CC" w:rsidRPr="000759CC" w:rsidRDefault="000759CC" w:rsidP="000759CC">
                            <w:pPr>
                              <w:pStyle w:val="NormalWeb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759CC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Your Son Jesus Christ suffered and died for us. In His resurrection He restores life and peace in all creation.</w:t>
                            </w:r>
                          </w:p>
                          <w:p w14:paraId="28DED622" w14:textId="77777777" w:rsidR="000759CC" w:rsidRPr="000759CC" w:rsidRDefault="000759CC" w:rsidP="000759CC">
                            <w:pPr>
                              <w:pStyle w:val="NormalWeb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759CC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Comfort, we pray, all victims of intolerance and those oppressed by their fellow humans.</w:t>
                            </w:r>
                          </w:p>
                          <w:p w14:paraId="07C99FB6" w14:textId="77777777" w:rsidR="000759CC" w:rsidRPr="000759CC" w:rsidRDefault="000759CC" w:rsidP="000759CC">
                            <w:pPr>
                              <w:pStyle w:val="NormalWeb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759CC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Remember in Your Kingdom those who have died.</w:t>
                            </w:r>
                          </w:p>
                          <w:p w14:paraId="5D00B5EC" w14:textId="77777777" w:rsidR="000759CC" w:rsidRPr="000759CC" w:rsidRDefault="000759CC" w:rsidP="000759CC">
                            <w:pPr>
                              <w:pStyle w:val="NormalWeb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759CC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Lead the oppressors towards compassion and give hope to the suffering.</w:t>
                            </w:r>
                          </w:p>
                          <w:p w14:paraId="4EA286BB" w14:textId="77777777" w:rsidR="00993FEA" w:rsidRDefault="000759CC" w:rsidP="00414C84">
                            <w:pPr>
                              <w:pStyle w:val="NormalWeb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759CC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Through Jesus Christ our Lord.</w:t>
                            </w:r>
                            <w:r w:rsidR="00414C84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3D9207F3" w14:textId="3C7AD0A1" w:rsidR="000759CC" w:rsidRPr="000759CC" w:rsidRDefault="00414C84" w:rsidP="00414C84">
                            <w:pPr>
                              <w:pStyle w:val="NormalWeb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AMEN</w:t>
                            </w:r>
                          </w:p>
                          <w:p w14:paraId="61B76D18" w14:textId="583D0DCF" w:rsidR="000759CC" w:rsidRDefault="000759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B5153" id="_x0000_s1035" type="#_x0000_t202" style="position:absolute;margin-left:19.5pt;margin-top:28.5pt;width:246pt;height:228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">
                <v:textbox>
                  <w:txbxContent>
                    <w:p w14:paraId="6F7E63A0" w14:textId="7C8D1EE3" w:rsidR="000759CC" w:rsidRDefault="000759CC" w:rsidP="000759CC">
                      <w:pPr>
                        <w:pStyle w:val="NormalWeb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Dear Father in Heaven</w:t>
                      </w:r>
                    </w:p>
                    <w:p w14:paraId="507EBB28" w14:textId="76D1F3AE" w:rsidR="000759CC" w:rsidRPr="000759CC" w:rsidRDefault="000759CC" w:rsidP="000759CC">
                      <w:pPr>
                        <w:pStyle w:val="NormalWeb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0759CC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Your Son Jesus Christ suffered and died for us. In His resurrection He restores life and peace in all creation.</w:t>
                      </w:r>
                    </w:p>
                    <w:p w14:paraId="28DED622" w14:textId="77777777" w:rsidR="000759CC" w:rsidRPr="000759CC" w:rsidRDefault="000759CC" w:rsidP="000759CC">
                      <w:pPr>
                        <w:pStyle w:val="NormalWeb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0759CC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Comfort, we pray, all victims of intolerance and those oppressed by their fellow humans.</w:t>
                      </w:r>
                    </w:p>
                    <w:p w14:paraId="07C99FB6" w14:textId="77777777" w:rsidR="000759CC" w:rsidRPr="000759CC" w:rsidRDefault="000759CC" w:rsidP="000759CC">
                      <w:pPr>
                        <w:pStyle w:val="NormalWeb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0759CC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Remember in Your Kingdom those who have died.</w:t>
                      </w:r>
                    </w:p>
                    <w:p w14:paraId="5D00B5EC" w14:textId="77777777" w:rsidR="000759CC" w:rsidRPr="000759CC" w:rsidRDefault="000759CC" w:rsidP="000759CC">
                      <w:pPr>
                        <w:pStyle w:val="NormalWeb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0759CC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Lead the oppressors towards compassion and give hope to the suffering.</w:t>
                      </w:r>
                    </w:p>
                    <w:p w14:paraId="4EA286BB" w14:textId="77777777" w:rsidR="00993FEA" w:rsidRDefault="000759CC" w:rsidP="00414C84">
                      <w:pPr>
                        <w:pStyle w:val="NormalWeb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0759CC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Through Jesus Christ our Lord.</w:t>
                      </w:r>
                      <w:r w:rsidR="00414C84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3D9207F3" w14:textId="3C7AD0A1" w:rsidR="000759CC" w:rsidRPr="000759CC" w:rsidRDefault="00414C84" w:rsidP="00414C84">
                      <w:pPr>
                        <w:pStyle w:val="NormalWeb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AMEN</w:t>
                      </w:r>
                    </w:p>
                    <w:p w14:paraId="61B76D18" w14:textId="583D0DCF" w:rsidR="000759CC" w:rsidRDefault="000759CC"/>
                  </w:txbxContent>
                </v:textbox>
                <w10:wrap anchorx="margin"/>
              </v:shape>
            </w:pict>
          </mc:Fallback>
        </mc:AlternateContent>
      </w:r>
    </w:p>
    <w:sectPr w:rsidR="00E03C6A" w:rsidSect="00463F1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3093F"/>
    <w:multiLevelType w:val="hybridMultilevel"/>
    <w:tmpl w:val="CBB6A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F7245"/>
    <w:multiLevelType w:val="hybridMultilevel"/>
    <w:tmpl w:val="F6C0B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4C27BA"/>
    <w:multiLevelType w:val="hybridMultilevel"/>
    <w:tmpl w:val="ABB82A52"/>
    <w:lvl w:ilvl="0" w:tplc="08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10E0931"/>
    <w:multiLevelType w:val="hybridMultilevel"/>
    <w:tmpl w:val="7786E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815C7F"/>
    <w:multiLevelType w:val="hybridMultilevel"/>
    <w:tmpl w:val="73005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7217DB"/>
    <w:multiLevelType w:val="multilevel"/>
    <w:tmpl w:val="D37AA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7948101">
    <w:abstractNumId w:val="5"/>
  </w:num>
  <w:num w:numId="2" w16cid:durableId="1588339818">
    <w:abstractNumId w:val="0"/>
  </w:num>
  <w:num w:numId="3" w16cid:durableId="1055740151">
    <w:abstractNumId w:val="2"/>
  </w:num>
  <w:num w:numId="4" w16cid:durableId="312492218">
    <w:abstractNumId w:val="4"/>
  </w:num>
  <w:num w:numId="5" w16cid:durableId="362748096">
    <w:abstractNumId w:val="1"/>
  </w:num>
  <w:num w:numId="6" w16cid:durableId="4807348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F1C"/>
    <w:rsid w:val="00001D35"/>
    <w:rsid w:val="00012B48"/>
    <w:rsid w:val="000207A2"/>
    <w:rsid w:val="000271F9"/>
    <w:rsid w:val="00027D0E"/>
    <w:rsid w:val="00033350"/>
    <w:rsid w:val="00046AD7"/>
    <w:rsid w:val="00051110"/>
    <w:rsid w:val="000657EC"/>
    <w:rsid w:val="000759CC"/>
    <w:rsid w:val="000807F1"/>
    <w:rsid w:val="000959B3"/>
    <w:rsid w:val="000A1216"/>
    <w:rsid w:val="000A561A"/>
    <w:rsid w:val="000B148C"/>
    <w:rsid w:val="000B46D7"/>
    <w:rsid w:val="000B55BB"/>
    <w:rsid w:val="000B74D6"/>
    <w:rsid w:val="000D02B9"/>
    <w:rsid w:val="000D0F83"/>
    <w:rsid w:val="000D10A3"/>
    <w:rsid w:val="000D22A1"/>
    <w:rsid w:val="000F67F0"/>
    <w:rsid w:val="00105FE8"/>
    <w:rsid w:val="00111048"/>
    <w:rsid w:val="00115277"/>
    <w:rsid w:val="001213FB"/>
    <w:rsid w:val="00122733"/>
    <w:rsid w:val="001302CF"/>
    <w:rsid w:val="001304C7"/>
    <w:rsid w:val="00136C10"/>
    <w:rsid w:val="001454D5"/>
    <w:rsid w:val="00151E49"/>
    <w:rsid w:val="0016578A"/>
    <w:rsid w:val="00166171"/>
    <w:rsid w:val="00174D96"/>
    <w:rsid w:val="0018606E"/>
    <w:rsid w:val="001930FC"/>
    <w:rsid w:val="00193B61"/>
    <w:rsid w:val="0019421F"/>
    <w:rsid w:val="001966DB"/>
    <w:rsid w:val="001A306D"/>
    <w:rsid w:val="001A3F72"/>
    <w:rsid w:val="001B05E4"/>
    <w:rsid w:val="001B0B6B"/>
    <w:rsid w:val="001B20BA"/>
    <w:rsid w:val="001C2DD4"/>
    <w:rsid w:val="001C59C6"/>
    <w:rsid w:val="001C640C"/>
    <w:rsid w:val="001D097E"/>
    <w:rsid w:val="001D1939"/>
    <w:rsid w:val="001D1B0C"/>
    <w:rsid w:val="001F6A85"/>
    <w:rsid w:val="001F70BE"/>
    <w:rsid w:val="00202887"/>
    <w:rsid w:val="002057D8"/>
    <w:rsid w:val="002126E1"/>
    <w:rsid w:val="00217E19"/>
    <w:rsid w:val="0022706E"/>
    <w:rsid w:val="00243088"/>
    <w:rsid w:val="002431B5"/>
    <w:rsid w:val="00245627"/>
    <w:rsid w:val="00247204"/>
    <w:rsid w:val="0026067F"/>
    <w:rsid w:val="002667F3"/>
    <w:rsid w:val="002676D8"/>
    <w:rsid w:val="002717E8"/>
    <w:rsid w:val="002864EE"/>
    <w:rsid w:val="00286F74"/>
    <w:rsid w:val="002938B7"/>
    <w:rsid w:val="00293FF8"/>
    <w:rsid w:val="002A589C"/>
    <w:rsid w:val="002A6059"/>
    <w:rsid w:val="002B27BA"/>
    <w:rsid w:val="002B482A"/>
    <w:rsid w:val="002C126F"/>
    <w:rsid w:val="002C2C9E"/>
    <w:rsid w:val="002C3AFA"/>
    <w:rsid w:val="002D7EDD"/>
    <w:rsid w:val="002E6DF1"/>
    <w:rsid w:val="002F2864"/>
    <w:rsid w:val="002F4913"/>
    <w:rsid w:val="00314398"/>
    <w:rsid w:val="0032660D"/>
    <w:rsid w:val="00330E07"/>
    <w:rsid w:val="00333EFE"/>
    <w:rsid w:val="00336C75"/>
    <w:rsid w:val="003534AF"/>
    <w:rsid w:val="00356F77"/>
    <w:rsid w:val="00357C60"/>
    <w:rsid w:val="003631A3"/>
    <w:rsid w:val="00370FAB"/>
    <w:rsid w:val="00375F90"/>
    <w:rsid w:val="0037633D"/>
    <w:rsid w:val="00396B3B"/>
    <w:rsid w:val="003A103F"/>
    <w:rsid w:val="003A1E86"/>
    <w:rsid w:val="003A3855"/>
    <w:rsid w:val="003B0EA6"/>
    <w:rsid w:val="003B56D4"/>
    <w:rsid w:val="003C7578"/>
    <w:rsid w:val="003D1654"/>
    <w:rsid w:val="003D2312"/>
    <w:rsid w:val="003E5888"/>
    <w:rsid w:val="003E7D69"/>
    <w:rsid w:val="003F358C"/>
    <w:rsid w:val="00414C84"/>
    <w:rsid w:val="004213D3"/>
    <w:rsid w:val="00423981"/>
    <w:rsid w:val="00454738"/>
    <w:rsid w:val="00463F1C"/>
    <w:rsid w:val="00466F29"/>
    <w:rsid w:val="00482138"/>
    <w:rsid w:val="00485FBE"/>
    <w:rsid w:val="00486B08"/>
    <w:rsid w:val="00493A82"/>
    <w:rsid w:val="00497209"/>
    <w:rsid w:val="004A04D3"/>
    <w:rsid w:val="004A5076"/>
    <w:rsid w:val="004B0485"/>
    <w:rsid w:val="004E2A29"/>
    <w:rsid w:val="004E4FF3"/>
    <w:rsid w:val="004F2DA8"/>
    <w:rsid w:val="0050018E"/>
    <w:rsid w:val="0050104A"/>
    <w:rsid w:val="00511FE8"/>
    <w:rsid w:val="00512B59"/>
    <w:rsid w:val="0051643B"/>
    <w:rsid w:val="00520192"/>
    <w:rsid w:val="0052317A"/>
    <w:rsid w:val="00533FFF"/>
    <w:rsid w:val="00537473"/>
    <w:rsid w:val="005439E4"/>
    <w:rsid w:val="00546B88"/>
    <w:rsid w:val="00566386"/>
    <w:rsid w:val="005666D0"/>
    <w:rsid w:val="0057637D"/>
    <w:rsid w:val="005824F7"/>
    <w:rsid w:val="00591302"/>
    <w:rsid w:val="00591756"/>
    <w:rsid w:val="005977C7"/>
    <w:rsid w:val="005A051A"/>
    <w:rsid w:val="005B1873"/>
    <w:rsid w:val="005B2812"/>
    <w:rsid w:val="005B7527"/>
    <w:rsid w:val="005B7ED7"/>
    <w:rsid w:val="005C3459"/>
    <w:rsid w:val="005C4B70"/>
    <w:rsid w:val="005C64C0"/>
    <w:rsid w:val="005C710B"/>
    <w:rsid w:val="005D0FD9"/>
    <w:rsid w:val="005D61D6"/>
    <w:rsid w:val="005E3AED"/>
    <w:rsid w:val="005E4307"/>
    <w:rsid w:val="005E4BA5"/>
    <w:rsid w:val="005F6977"/>
    <w:rsid w:val="005F76E0"/>
    <w:rsid w:val="00601D8C"/>
    <w:rsid w:val="006023A0"/>
    <w:rsid w:val="00616765"/>
    <w:rsid w:val="00641B62"/>
    <w:rsid w:val="0064694E"/>
    <w:rsid w:val="006552A8"/>
    <w:rsid w:val="00656C85"/>
    <w:rsid w:val="00665898"/>
    <w:rsid w:val="00666113"/>
    <w:rsid w:val="00667227"/>
    <w:rsid w:val="00673447"/>
    <w:rsid w:val="00691631"/>
    <w:rsid w:val="006C6081"/>
    <w:rsid w:val="006D6B66"/>
    <w:rsid w:val="006E3716"/>
    <w:rsid w:val="006E742E"/>
    <w:rsid w:val="006F00B4"/>
    <w:rsid w:val="006F544B"/>
    <w:rsid w:val="006F5B4D"/>
    <w:rsid w:val="00700B26"/>
    <w:rsid w:val="0070533A"/>
    <w:rsid w:val="00713E1A"/>
    <w:rsid w:val="0071709A"/>
    <w:rsid w:val="00721C22"/>
    <w:rsid w:val="00727736"/>
    <w:rsid w:val="00732D9C"/>
    <w:rsid w:val="0073377D"/>
    <w:rsid w:val="00762B90"/>
    <w:rsid w:val="00764F9D"/>
    <w:rsid w:val="0077215C"/>
    <w:rsid w:val="00780FAD"/>
    <w:rsid w:val="007906BF"/>
    <w:rsid w:val="00794D06"/>
    <w:rsid w:val="007D0FF5"/>
    <w:rsid w:val="007D1BF0"/>
    <w:rsid w:val="007E0D60"/>
    <w:rsid w:val="007E218F"/>
    <w:rsid w:val="007F3443"/>
    <w:rsid w:val="008030F5"/>
    <w:rsid w:val="008160A1"/>
    <w:rsid w:val="00831BB3"/>
    <w:rsid w:val="008346D8"/>
    <w:rsid w:val="0084167F"/>
    <w:rsid w:val="00853096"/>
    <w:rsid w:val="00867276"/>
    <w:rsid w:val="008835D5"/>
    <w:rsid w:val="00887FF3"/>
    <w:rsid w:val="00891508"/>
    <w:rsid w:val="00892AFF"/>
    <w:rsid w:val="008961B6"/>
    <w:rsid w:val="008A4D2F"/>
    <w:rsid w:val="008A68B3"/>
    <w:rsid w:val="008B2F2B"/>
    <w:rsid w:val="008B4604"/>
    <w:rsid w:val="008D1D3A"/>
    <w:rsid w:val="008D55D0"/>
    <w:rsid w:val="008D5609"/>
    <w:rsid w:val="008E7AA9"/>
    <w:rsid w:val="008F5701"/>
    <w:rsid w:val="0090754B"/>
    <w:rsid w:val="009124A1"/>
    <w:rsid w:val="0092036A"/>
    <w:rsid w:val="0092046B"/>
    <w:rsid w:val="009217EA"/>
    <w:rsid w:val="00921AA7"/>
    <w:rsid w:val="00923B4D"/>
    <w:rsid w:val="00951912"/>
    <w:rsid w:val="0096500A"/>
    <w:rsid w:val="009754B4"/>
    <w:rsid w:val="00975F2F"/>
    <w:rsid w:val="00993FEA"/>
    <w:rsid w:val="00994D66"/>
    <w:rsid w:val="009A4D23"/>
    <w:rsid w:val="009D2DD4"/>
    <w:rsid w:val="009E0E78"/>
    <w:rsid w:val="009F64BA"/>
    <w:rsid w:val="00A10A0B"/>
    <w:rsid w:val="00A235AB"/>
    <w:rsid w:val="00A30C14"/>
    <w:rsid w:val="00A3258C"/>
    <w:rsid w:val="00A375F9"/>
    <w:rsid w:val="00A37F63"/>
    <w:rsid w:val="00A401E1"/>
    <w:rsid w:val="00A451E5"/>
    <w:rsid w:val="00A46DB8"/>
    <w:rsid w:val="00A47451"/>
    <w:rsid w:val="00A477D9"/>
    <w:rsid w:val="00A52C67"/>
    <w:rsid w:val="00A5784B"/>
    <w:rsid w:val="00A624FB"/>
    <w:rsid w:val="00A71DD6"/>
    <w:rsid w:val="00A76308"/>
    <w:rsid w:val="00A857D9"/>
    <w:rsid w:val="00A95190"/>
    <w:rsid w:val="00AA1A75"/>
    <w:rsid w:val="00AB506E"/>
    <w:rsid w:val="00AD7A0D"/>
    <w:rsid w:val="00AF718D"/>
    <w:rsid w:val="00B0019C"/>
    <w:rsid w:val="00B01A1C"/>
    <w:rsid w:val="00B06C8E"/>
    <w:rsid w:val="00B14A03"/>
    <w:rsid w:val="00B21841"/>
    <w:rsid w:val="00B34159"/>
    <w:rsid w:val="00B44F5B"/>
    <w:rsid w:val="00B50C04"/>
    <w:rsid w:val="00B61D20"/>
    <w:rsid w:val="00B72ACA"/>
    <w:rsid w:val="00B80B2C"/>
    <w:rsid w:val="00B851E7"/>
    <w:rsid w:val="00B85F64"/>
    <w:rsid w:val="00B977FB"/>
    <w:rsid w:val="00B97FD7"/>
    <w:rsid w:val="00BA00D7"/>
    <w:rsid w:val="00BA42DA"/>
    <w:rsid w:val="00BB013C"/>
    <w:rsid w:val="00BB3994"/>
    <w:rsid w:val="00BB6824"/>
    <w:rsid w:val="00BC2E0A"/>
    <w:rsid w:val="00BC5C38"/>
    <w:rsid w:val="00BD21D8"/>
    <w:rsid w:val="00BD3DBA"/>
    <w:rsid w:val="00BE13C6"/>
    <w:rsid w:val="00BE2E78"/>
    <w:rsid w:val="00BE3913"/>
    <w:rsid w:val="00BE4304"/>
    <w:rsid w:val="00BE5B43"/>
    <w:rsid w:val="00BF0C17"/>
    <w:rsid w:val="00BF71CB"/>
    <w:rsid w:val="00C34A75"/>
    <w:rsid w:val="00C41F33"/>
    <w:rsid w:val="00C46C05"/>
    <w:rsid w:val="00C52D23"/>
    <w:rsid w:val="00C81644"/>
    <w:rsid w:val="00C87416"/>
    <w:rsid w:val="00C913D0"/>
    <w:rsid w:val="00C966BA"/>
    <w:rsid w:val="00CA72B1"/>
    <w:rsid w:val="00CB2EE1"/>
    <w:rsid w:val="00CC6A9B"/>
    <w:rsid w:val="00CE4424"/>
    <w:rsid w:val="00CF05D0"/>
    <w:rsid w:val="00CF0864"/>
    <w:rsid w:val="00CF7B16"/>
    <w:rsid w:val="00D0012E"/>
    <w:rsid w:val="00D002A8"/>
    <w:rsid w:val="00D13598"/>
    <w:rsid w:val="00D13682"/>
    <w:rsid w:val="00D13A4B"/>
    <w:rsid w:val="00D17DF0"/>
    <w:rsid w:val="00D304CD"/>
    <w:rsid w:val="00D31F68"/>
    <w:rsid w:val="00D402CF"/>
    <w:rsid w:val="00D45381"/>
    <w:rsid w:val="00D56906"/>
    <w:rsid w:val="00D702C0"/>
    <w:rsid w:val="00D70BE9"/>
    <w:rsid w:val="00D72B90"/>
    <w:rsid w:val="00D82B08"/>
    <w:rsid w:val="00D8617D"/>
    <w:rsid w:val="00D90708"/>
    <w:rsid w:val="00D928E4"/>
    <w:rsid w:val="00D93A3F"/>
    <w:rsid w:val="00DB3C7E"/>
    <w:rsid w:val="00DB66D1"/>
    <w:rsid w:val="00DD286C"/>
    <w:rsid w:val="00DD5618"/>
    <w:rsid w:val="00DE74FB"/>
    <w:rsid w:val="00DF60C9"/>
    <w:rsid w:val="00DF74AF"/>
    <w:rsid w:val="00E03C6A"/>
    <w:rsid w:val="00E04D8C"/>
    <w:rsid w:val="00E1150F"/>
    <w:rsid w:val="00E25094"/>
    <w:rsid w:val="00E272C0"/>
    <w:rsid w:val="00E4021B"/>
    <w:rsid w:val="00E40F8B"/>
    <w:rsid w:val="00E54886"/>
    <w:rsid w:val="00E60AD1"/>
    <w:rsid w:val="00E670F1"/>
    <w:rsid w:val="00E75CE1"/>
    <w:rsid w:val="00E77532"/>
    <w:rsid w:val="00E837F6"/>
    <w:rsid w:val="00E863E8"/>
    <w:rsid w:val="00E86AB9"/>
    <w:rsid w:val="00E92F24"/>
    <w:rsid w:val="00EA45C3"/>
    <w:rsid w:val="00EB1107"/>
    <w:rsid w:val="00EC3832"/>
    <w:rsid w:val="00EC4BB3"/>
    <w:rsid w:val="00EE0EB7"/>
    <w:rsid w:val="00EE1C35"/>
    <w:rsid w:val="00EF0B2D"/>
    <w:rsid w:val="00F05C9B"/>
    <w:rsid w:val="00F12561"/>
    <w:rsid w:val="00F22A0B"/>
    <w:rsid w:val="00F24F50"/>
    <w:rsid w:val="00F429D5"/>
    <w:rsid w:val="00F468A4"/>
    <w:rsid w:val="00F53B45"/>
    <w:rsid w:val="00F6377C"/>
    <w:rsid w:val="00F863CA"/>
    <w:rsid w:val="00F93C4C"/>
    <w:rsid w:val="00FA186C"/>
    <w:rsid w:val="00FA3626"/>
    <w:rsid w:val="00FB3184"/>
    <w:rsid w:val="00FC2D5B"/>
    <w:rsid w:val="00FD2453"/>
    <w:rsid w:val="00FE1578"/>
    <w:rsid w:val="00FE6B9D"/>
    <w:rsid w:val="00FF28D7"/>
    <w:rsid w:val="00FF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63BC4"/>
  <w15:chartTrackingRefBased/>
  <w15:docId w15:val="{61CC047D-FCE8-4615-B6D4-9D8297EBD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D9C"/>
  </w:style>
  <w:style w:type="paragraph" w:styleId="Heading1">
    <w:name w:val="heading 1"/>
    <w:basedOn w:val="Normal"/>
    <w:next w:val="Normal"/>
    <w:link w:val="Heading1Char"/>
    <w:uiPriority w:val="9"/>
    <w:qFormat/>
    <w:rsid w:val="00732D9C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2D9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2D9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D9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D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D9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D9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D9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D9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32D9C"/>
    <w:rPr>
      <w:b/>
      <w:bCs/>
    </w:rPr>
  </w:style>
  <w:style w:type="character" w:styleId="Emphasis">
    <w:name w:val="Emphasis"/>
    <w:basedOn w:val="DefaultParagraphFont"/>
    <w:uiPriority w:val="20"/>
    <w:qFormat/>
    <w:rsid w:val="00732D9C"/>
    <w:rPr>
      <w:i/>
      <w:iCs/>
      <w:color w:val="F79646" w:themeColor="accent6"/>
    </w:rPr>
  </w:style>
  <w:style w:type="paragraph" w:styleId="ListParagraph">
    <w:name w:val="List Paragraph"/>
    <w:basedOn w:val="Normal"/>
    <w:uiPriority w:val="34"/>
    <w:qFormat/>
    <w:rsid w:val="00EA45C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40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64F9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4F9D"/>
    <w:rPr>
      <w:color w:val="605E5C"/>
      <w:shd w:val="clear" w:color="auto" w:fill="E1DFDD"/>
    </w:rPr>
  </w:style>
  <w:style w:type="character" w:customStyle="1" w:styleId="woj">
    <w:name w:val="woj"/>
    <w:basedOn w:val="DefaultParagraphFont"/>
    <w:rsid w:val="00423981"/>
  </w:style>
  <w:style w:type="paragraph" w:styleId="NoSpacing">
    <w:name w:val="No Spacing"/>
    <w:link w:val="NoSpacingChar"/>
    <w:uiPriority w:val="1"/>
    <w:qFormat/>
    <w:rsid w:val="00732D9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D22A1"/>
  </w:style>
  <w:style w:type="character" w:customStyle="1" w:styleId="vlcaps">
    <w:name w:val="vlcaps"/>
    <w:basedOn w:val="DefaultParagraphFont"/>
    <w:rsid w:val="000D22A1"/>
  </w:style>
  <w:style w:type="character" w:customStyle="1" w:styleId="vlall">
    <w:name w:val="vlall"/>
    <w:basedOn w:val="DefaultParagraphFont"/>
    <w:rsid w:val="000D22A1"/>
  </w:style>
  <w:style w:type="character" w:customStyle="1" w:styleId="text">
    <w:name w:val="text"/>
    <w:basedOn w:val="DefaultParagraphFont"/>
    <w:rsid w:val="000271F9"/>
  </w:style>
  <w:style w:type="character" w:styleId="FollowedHyperlink">
    <w:name w:val="FollowedHyperlink"/>
    <w:basedOn w:val="DefaultParagraphFont"/>
    <w:uiPriority w:val="99"/>
    <w:semiHidden/>
    <w:unhideWhenUsed/>
    <w:rsid w:val="00AF718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32D9C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2D9C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2D9C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D9C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D9C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D9C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D9C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D9C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D9C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2D9C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732D9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732D9C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2D9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732D9C"/>
    <w:rPr>
      <w:rFonts w:asciiTheme="majorHAnsi" w:eastAsiaTheme="majorEastAsia" w:hAnsiTheme="majorHAnsi" w:cstheme="majorBidi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732D9C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732D9C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2D9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2D9C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32D9C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32D9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32D9C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732D9C"/>
    <w:rPr>
      <w:b/>
      <w:bCs/>
      <w:smallCaps/>
      <w:color w:val="F79646" w:themeColor="accent6"/>
    </w:rPr>
  </w:style>
  <w:style w:type="character" w:styleId="BookTitle">
    <w:name w:val="Book Title"/>
    <w:basedOn w:val="DefaultParagraphFont"/>
    <w:uiPriority w:val="33"/>
    <w:qFormat/>
    <w:rsid w:val="00732D9C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D9C"/>
    <w:pPr>
      <w:outlineLvl w:val="9"/>
    </w:pPr>
  </w:style>
  <w:style w:type="paragraph" w:customStyle="1" w:styleId="ve1">
    <w:name w:val="ve1"/>
    <w:basedOn w:val="Normal"/>
    <w:rsid w:val="00920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line">
    <w:name w:val="line"/>
    <w:basedOn w:val="Normal"/>
    <w:rsid w:val="004B0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ndent-1-breaks">
    <w:name w:val="indent-1-breaks"/>
    <w:basedOn w:val="DefaultParagraphFont"/>
    <w:rsid w:val="004B0485"/>
  </w:style>
  <w:style w:type="paragraph" w:customStyle="1" w:styleId="line1">
    <w:name w:val="line1"/>
    <w:basedOn w:val="Normal"/>
    <w:rsid w:val="00FF2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red">
    <w:name w:val="red"/>
    <w:basedOn w:val="DefaultParagraphFont"/>
    <w:rsid w:val="00FF28D7"/>
  </w:style>
  <w:style w:type="paragraph" w:customStyle="1" w:styleId="line2">
    <w:name w:val="line2"/>
    <w:basedOn w:val="Normal"/>
    <w:rsid w:val="00FF2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hapternum">
    <w:name w:val="chapternum"/>
    <w:basedOn w:val="DefaultParagraphFont"/>
    <w:rsid w:val="00834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45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66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683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3.xml"/><Relationship Id="rId18" Type="http://schemas.openxmlformats.org/officeDocument/2006/relationships/customXml" Target="ink/ink5.xml"/><Relationship Id="rId3" Type="http://schemas.openxmlformats.org/officeDocument/2006/relationships/styles" Target="styles.xml"/><Relationship Id="rId7" Type="http://schemas.openxmlformats.org/officeDocument/2006/relationships/customXml" Target="ink/ink1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ustomXml" Target="ink/ink2.xml"/><Relationship Id="rId14" Type="http://schemas.openxmlformats.org/officeDocument/2006/relationships/customXml" Target="ink/ink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14T12:13:23.42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14T12:13:12.71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14T12:13:24.25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0 0 24575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27T14:35:21.09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27T14:35:06.0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FA095-4757-4AD6-B495-DBBDB4F22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Smith</dc:creator>
  <cp:keywords/>
  <dc:description/>
  <cp:lastModifiedBy>John Smith</cp:lastModifiedBy>
  <cp:revision>4</cp:revision>
  <cp:lastPrinted>2023-06-16T19:06:00Z</cp:lastPrinted>
  <dcterms:created xsi:type="dcterms:W3CDTF">2025-02-28T15:23:00Z</dcterms:created>
  <dcterms:modified xsi:type="dcterms:W3CDTF">2025-03-01T00:17:00Z</dcterms:modified>
</cp:coreProperties>
</file>