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F9ED" w14:textId="3F5245AB" w:rsidR="00E03C6A" w:rsidRDefault="00892AFF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AADB1E" wp14:editId="562EE60F">
                <wp:simplePos x="0" y="0"/>
                <wp:positionH relativeFrom="page">
                  <wp:align>right</wp:align>
                </wp:positionH>
                <wp:positionV relativeFrom="paragraph">
                  <wp:posOffset>209550</wp:posOffset>
                </wp:positionV>
                <wp:extent cx="3981450" cy="619125"/>
                <wp:effectExtent l="0" t="0" r="0" b="9525"/>
                <wp:wrapNone/>
                <wp:docPr id="11700603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A04F" w14:textId="78CF18C3" w:rsidR="00892AFF" w:rsidRPr="00892AFF" w:rsidRDefault="00892AFF" w:rsidP="00892AFF">
                            <w:pP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:vertAlign w:val="superscript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rd </w:t>
                            </w:r>
                            <w:r w:rsidRPr="00892AFF"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eptember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ADB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2.3pt;margin-top:16.5pt;width:313.5pt;height:48.75pt;z-index:251756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" filled="f" stroked="f">
                <v:fill o:detectmouseclick="t"/>
                <v:textbox>
                  <w:txbxContent>
                    <w:p w14:paraId="6DC7A04F" w14:textId="78CF18C3" w:rsidR="00892AFF" w:rsidRPr="00892AFF" w:rsidRDefault="00892AFF" w:rsidP="00892AFF">
                      <w:pP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:vertAlign w:val="superscript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rd </w:t>
                      </w:r>
                      <w:r w:rsidRPr="00892AFF"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eptember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301AEBA" wp14:editId="4F8D17F3">
            <wp:simplePos x="0" y="0"/>
            <wp:positionH relativeFrom="column">
              <wp:posOffset>5747393</wp:posOffset>
            </wp:positionH>
            <wp:positionV relativeFrom="paragraph">
              <wp:posOffset>-704850</wp:posOffset>
            </wp:positionV>
            <wp:extent cx="1037582" cy="990600"/>
            <wp:effectExtent l="0" t="0" r="0" b="0"/>
            <wp:wrapNone/>
            <wp:docPr id="8" name="Picture 2" descr="LogoFinal_20_1_-01-removebg-preview (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inal_20_1_-01-removebg-preview (1)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22" cy="99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52537" wp14:editId="139B8D61">
                <wp:simplePos x="0" y="0"/>
                <wp:positionH relativeFrom="column">
                  <wp:posOffset>6972300</wp:posOffset>
                </wp:positionH>
                <wp:positionV relativeFrom="paragraph">
                  <wp:posOffset>-838200</wp:posOffset>
                </wp:positionV>
                <wp:extent cx="2505075" cy="8477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DC591" w14:textId="77777777" w:rsidR="00D13598" w:rsidRDefault="00D13598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65231552" w14:textId="77777777" w:rsidR="00853096" w:rsidRPr="008D55D0" w:rsidRDefault="00853096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56"/>
                                <w:szCs w:val="56"/>
                                <w14:glow w14:rad="0">
                                  <w14:srgbClr w14:val="7030A0"/>
                                </w14:glow>
                              </w:rPr>
                            </w:pPr>
                            <w:r w:rsidRPr="008D55D0">
                              <w:rPr>
                                <w:b/>
                                <w:bCs/>
                                <w:color w:val="002060"/>
                                <w:sz w:val="56"/>
                                <w:szCs w:val="56"/>
                                <w14:glow w14:rad="0">
                                  <w14:srgbClr w14:val="7030A0"/>
                                </w14:glow>
                              </w:rPr>
                              <w:t xml:space="preserve">Prayer Letter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2537" id="Text Box 2" o:spid="_x0000_s1027" type="#_x0000_t202" style="position:absolute;margin-left:549pt;margin-top:-66pt;width:197.2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" filled="f" stroked="f">
                <v:textbox>
                  <w:txbxContent>
                    <w:p w14:paraId="305DC591" w14:textId="77777777" w:rsidR="00D13598" w:rsidRDefault="00D13598" w:rsidP="000F67F0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14:paraId="65231552" w14:textId="77777777" w:rsidR="00853096" w:rsidRPr="008D55D0" w:rsidRDefault="00853096" w:rsidP="000F67F0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56"/>
                          <w:szCs w:val="56"/>
                          <w14:glow w14:rad="0">
                            <w14:srgbClr w14:val="7030A0"/>
                          </w14:glow>
                        </w:rPr>
                      </w:pPr>
                      <w:r w:rsidRPr="008D55D0">
                        <w:rPr>
                          <w:b/>
                          <w:bCs/>
                          <w:color w:val="002060"/>
                          <w:sz w:val="56"/>
                          <w:szCs w:val="56"/>
                          <w14:glow w14:rad="0">
                            <w14:srgbClr w14:val="7030A0"/>
                          </w14:glow>
                        </w:rPr>
                        <w:t xml:space="preserve">Prayer Letter </w:t>
                      </w:r>
                    </w:p>
                  </w:txbxContent>
                </v:textbox>
              </v:shape>
            </w:pict>
          </mc:Fallback>
        </mc:AlternateContent>
      </w:r>
      <w:r w:rsidR="00B85F6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09D08C" wp14:editId="38145106">
                <wp:simplePos x="0" y="0"/>
                <wp:positionH relativeFrom="column">
                  <wp:posOffset>4781550</wp:posOffset>
                </wp:positionH>
                <wp:positionV relativeFrom="paragraph">
                  <wp:posOffset>323850</wp:posOffset>
                </wp:positionV>
                <wp:extent cx="66675" cy="247650"/>
                <wp:effectExtent l="0" t="0" r="9525" b="0"/>
                <wp:wrapNone/>
                <wp:docPr id="203761570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D1BBD1" id="Oval 4" o:spid="_x0000_s1026" style="position:absolute;margin-left:376.5pt;margin-top:25.5pt;width:5.25pt;height:19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" fillcolor="white [3212]" stroked="f" strokeweight="2pt"/>
            </w:pict>
          </mc:Fallback>
        </mc:AlternateContent>
      </w:r>
      <w:r w:rsidR="002431B5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77695BD" wp14:editId="247BCBF8">
                <wp:simplePos x="0" y="0"/>
                <wp:positionH relativeFrom="column">
                  <wp:posOffset>-676275</wp:posOffset>
                </wp:positionH>
                <wp:positionV relativeFrom="paragraph">
                  <wp:posOffset>-419100</wp:posOffset>
                </wp:positionV>
                <wp:extent cx="5086350" cy="64198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641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9F2D" w14:textId="77777777" w:rsidR="000D10A3" w:rsidRDefault="000D10A3" w:rsidP="00A37F63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spacing w:after="60" w:line="240" w:lineRule="auto"/>
                              <w:ind w:hanging="360"/>
                              <w:textAlignment w:val="top"/>
                            </w:pPr>
                          </w:p>
                          <w:p w14:paraId="52FFC876" w14:textId="7F855826" w:rsidR="00713E1A" w:rsidRDefault="00713E1A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Lord of comfort and peace</w:t>
                            </w:r>
                            <w:r w:rsidR="00FE6B9D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,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7217A5B" w14:textId="587CCB17" w:rsidR="00713E1A" w:rsidRPr="00713E1A" w:rsidRDefault="00FE6B9D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w</w:t>
                            </w:r>
                            <w:r w:rsidR="00713E1A" w:rsidRPr="00713E1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e pray for all who are affected by the breakdown of family relationships, domestic </w:t>
                            </w:r>
                            <w:r w:rsidR="00591756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abuse</w:t>
                            </w:r>
                            <w:r w:rsidR="00713E1A" w:rsidRPr="00713E1A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and divorce.</w:t>
                            </w:r>
                            <w:r w:rsidR="00E863E8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 Also, for those in addiction and those in mental or spiritual turmoil.</w:t>
                            </w:r>
                          </w:p>
                          <w:p w14:paraId="439A9863" w14:textId="1BC8B7DD" w:rsidR="00713E1A" w:rsidRDefault="00713E1A" w:rsidP="00202887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92F2030" w14:textId="792D3CAF" w:rsidR="00A235AB" w:rsidRPr="00F12561" w:rsidRDefault="006023A0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we pray for</w:t>
                            </w:r>
                            <w:r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all who are lonely and for</w:t>
                            </w:r>
                            <w:r w:rsidRPr="00FE6B9D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 all who are </w:t>
                            </w:r>
                            <w:r w:rsidR="00B34159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>ill and those recovering from illness</w:t>
                            </w:r>
                            <w:r w:rsidR="00A235A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. </w:t>
                            </w:r>
                            <w:r w:rsidR="00A235AB" w:rsidRPr="00F12561">
                              <w:rPr>
                                <w:rFonts w:ascii="Book Antiqua" w:eastAsia="Times New Roman" w:hAnsi="Book Antiqua" w:cs="Helvetica"/>
                                <w:b/>
                                <w:iCs/>
                                <w:sz w:val="28"/>
                                <w:szCs w:val="28"/>
                                <w:lang w:eastAsia="en-GB"/>
                              </w:rPr>
                              <w:t>We bring before you in our prayers:</w:t>
                            </w:r>
                          </w:p>
                          <w:p w14:paraId="1EA111F0" w14:textId="77777777" w:rsidR="00A235AB" w:rsidRPr="00A235AB" w:rsidRDefault="00A235AB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C3C99EC" w14:textId="4E11DB8D" w:rsidR="0050104A" w:rsidRPr="005D61D6" w:rsidRDefault="00B34159" w:rsidP="00385B9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jc w:val="both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F79646" w:themeColor="accent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Nicola, </w:t>
                            </w:r>
                            <w:r w:rsidR="001C59C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Irene, </w:t>
                            </w:r>
                            <w:r w:rsidR="006023A0" w:rsidRPr="005D61D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Leah, Debbie, Stephen</w:t>
                            </w:r>
                            <w:r w:rsidR="00721C22" w:rsidRPr="005D61D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and Lisa</w:t>
                            </w:r>
                            <w:r w:rsidR="006023A0" w:rsidRPr="005D61D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F4913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Ted, Alison, </w:t>
                            </w:r>
                            <w:r w:rsidR="006023A0" w:rsidRPr="005D61D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Norman and Jean, Anne and Ian</w:t>
                            </w:r>
                            <w:r w:rsidR="005D61D6" w:rsidRPr="005D61D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="004B0485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2ACA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Joe and Sue</w:t>
                            </w:r>
                            <w:r w:rsidR="001C59C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A235AB" w:rsidRPr="005D61D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all</w:t>
                            </w:r>
                            <w:r w:rsidR="008160A1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23A0" w:rsidRPr="005D61D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we know personally</w:t>
                            </w:r>
                            <w:r w:rsidR="00202887" w:rsidRPr="005D61D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104A" w:rsidRPr="005D61D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who </w:t>
                            </w:r>
                            <w:r w:rsidR="00202887" w:rsidRPr="005D61D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are suffering at this time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in body, mind or spirit</w:t>
                            </w:r>
                            <w:r w:rsidR="006023A0" w:rsidRPr="005D61D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4E6AFC9" w14:textId="77777777" w:rsidR="004B0485" w:rsidRDefault="004B0485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0045933A" w14:textId="569D2023" w:rsidR="006F00B4" w:rsidRPr="008A68B3" w:rsidRDefault="006F00B4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68B3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>"The Lord bless you and keep you.</w:t>
                            </w:r>
                          </w:p>
                          <w:p w14:paraId="082DCB1A" w14:textId="77777777" w:rsidR="006F00B4" w:rsidRPr="008A68B3" w:rsidRDefault="006F00B4" w:rsidP="00A37F6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68B3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>The Lord make His face shine upon you and be gracious to you.</w:t>
                            </w:r>
                          </w:p>
                          <w:p w14:paraId="3645883F" w14:textId="77777777" w:rsidR="00B50C04" w:rsidRDefault="006F00B4" w:rsidP="00A37F6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68B3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The Lord turn His face to you </w:t>
                            </w:r>
                          </w:p>
                          <w:p w14:paraId="5FD54C4F" w14:textId="2B675571" w:rsidR="006F00B4" w:rsidRPr="008A68B3" w:rsidRDefault="006F00B4" w:rsidP="00A37F6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68B3">
                              <w:rPr>
                                <w:rFonts w:ascii="Book Antiqua" w:hAnsi="Book Antiqua"/>
                                <w:b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>and give you His peace."</w:t>
                            </w:r>
                          </w:p>
                          <w:p w14:paraId="2CBD745F" w14:textId="77777777" w:rsidR="0090754B" w:rsidRDefault="0090754B" w:rsidP="00713E1A">
                            <w:pPr>
                              <w:spacing w:line="240" w:lineRule="auto"/>
                              <w:ind w:left="21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254F4F1" w14:textId="4B984C8C" w:rsidR="006F00B4" w:rsidRPr="00713E1A" w:rsidRDefault="001D1939" w:rsidP="00713E1A">
                            <w:pPr>
                              <w:spacing w:line="240" w:lineRule="auto"/>
                              <w:ind w:left="21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Numbers 6</w:t>
                            </w:r>
                            <w:r w:rsidR="002C3AFA" w:rsidRPr="00713E1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w:r w:rsidR="002C3AFA" w:rsidRPr="00713E1A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2D7EAD21" w14:textId="13C997F9" w:rsidR="002F2864" w:rsidRDefault="002F2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95BD" id="_x0000_s1028" type="#_x0000_t202" style="position:absolute;margin-left:-53.25pt;margin-top:-33pt;width:400.5pt;height:505.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" filled="f" stroked="f">
                <v:textbox>
                  <w:txbxContent>
                    <w:p w14:paraId="71469F2D" w14:textId="77777777" w:rsidR="000D10A3" w:rsidRDefault="000D10A3" w:rsidP="00A37F63">
                      <w:pPr>
                        <w:shd w:val="clear" w:color="auto" w:fill="FFFFFF"/>
                        <w:tabs>
                          <w:tab w:val="num" w:pos="720"/>
                        </w:tabs>
                        <w:spacing w:after="60" w:line="240" w:lineRule="auto"/>
                        <w:ind w:hanging="360"/>
                        <w:textAlignment w:val="top"/>
                      </w:pPr>
                    </w:p>
                    <w:p w14:paraId="52FFC876" w14:textId="7F855826" w:rsidR="00713E1A" w:rsidRDefault="00713E1A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Lord of comfort and peace</w:t>
                      </w:r>
                      <w:r w:rsidR="00FE6B9D"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>,</w:t>
                      </w:r>
                      <w:r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17217A5B" w14:textId="587CCB17" w:rsidR="00713E1A" w:rsidRPr="00713E1A" w:rsidRDefault="00FE6B9D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w</w:t>
                      </w:r>
                      <w:r w:rsidR="00713E1A" w:rsidRPr="00713E1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e pray for all who are affected by the breakdown of family relationships, domestic </w:t>
                      </w:r>
                      <w:r w:rsidR="00591756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abuse</w:t>
                      </w:r>
                      <w:r w:rsidR="00713E1A" w:rsidRPr="00713E1A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and divorce.</w:t>
                      </w:r>
                      <w:r w:rsidR="00E863E8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 Also, for those in addiction and those in mental or spiritual turmoil.</w:t>
                      </w:r>
                    </w:p>
                    <w:p w14:paraId="439A9863" w14:textId="1BC8B7DD" w:rsidR="00713E1A" w:rsidRDefault="00713E1A" w:rsidP="00202887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p w14:paraId="592F2030" w14:textId="792D3CAF" w:rsidR="00A235AB" w:rsidRPr="00F12561" w:rsidRDefault="006023A0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</w:pPr>
                      <w:r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we pray for</w:t>
                      </w:r>
                      <w:r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all who are lonely and for</w:t>
                      </w:r>
                      <w:r w:rsidRPr="00FE6B9D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 all who are </w:t>
                      </w:r>
                      <w:r w:rsidR="00B34159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>ill and those recovering from illness</w:t>
                      </w:r>
                      <w:r w:rsidR="00A235AB"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  <w:t xml:space="preserve">. </w:t>
                      </w:r>
                      <w:r w:rsidR="00A235AB" w:rsidRPr="00F12561">
                        <w:rPr>
                          <w:rFonts w:ascii="Book Antiqua" w:eastAsia="Times New Roman" w:hAnsi="Book Antiqua" w:cs="Helvetica"/>
                          <w:b/>
                          <w:iCs/>
                          <w:sz w:val="28"/>
                          <w:szCs w:val="28"/>
                          <w:lang w:eastAsia="en-GB"/>
                        </w:rPr>
                        <w:t>We bring before you in our prayers:</w:t>
                      </w:r>
                    </w:p>
                    <w:p w14:paraId="1EA111F0" w14:textId="77777777" w:rsidR="00A235AB" w:rsidRPr="00A235AB" w:rsidRDefault="00A235AB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4C3C99EC" w14:textId="4E11DB8D" w:rsidR="0050104A" w:rsidRPr="005D61D6" w:rsidRDefault="00B34159" w:rsidP="00385B9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jc w:val="both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F79646" w:themeColor="accent6"/>
                          <w:sz w:val="44"/>
                          <w:szCs w:val="44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Nicola, </w:t>
                      </w:r>
                      <w:r w:rsidR="001C59C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Irene, </w:t>
                      </w:r>
                      <w:r w:rsidR="006023A0" w:rsidRPr="005D61D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Leah, Debbie, Stephen</w:t>
                      </w:r>
                      <w:r w:rsidR="00721C22" w:rsidRPr="005D61D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and Lisa</w:t>
                      </w:r>
                      <w:r w:rsidR="006023A0" w:rsidRPr="005D61D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="002F4913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Ted, Alison, </w:t>
                      </w:r>
                      <w:r w:rsidR="006023A0" w:rsidRPr="005D61D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Norman and Jean, Anne and Ian</w:t>
                      </w:r>
                      <w:r w:rsidR="005D61D6" w:rsidRPr="005D61D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r w:rsidR="004B0485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B72ACA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Joe and Sue</w:t>
                      </w:r>
                      <w:r w:rsidR="001C59C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and </w:t>
                      </w:r>
                      <w:r w:rsidR="00A235AB" w:rsidRPr="005D61D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all</w:t>
                      </w:r>
                      <w:r w:rsidR="008160A1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6023A0" w:rsidRPr="005D61D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we know personally</w:t>
                      </w:r>
                      <w:r w:rsidR="00202887" w:rsidRPr="005D61D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50104A" w:rsidRPr="005D61D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who </w:t>
                      </w:r>
                      <w:r w:rsidR="00202887" w:rsidRPr="005D61D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are suffering at this time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in body, mind or spirit</w:t>
                      </w:r>
                      <w:r w:rsidR="006023A0" w:rsidRPr="005D61D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64E6AFC9" w14:textId="77777777" w:rsidR="004B0485" w:rsidRDefault="004B0485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0045933A" w14:textId="569D2023" w:rsidR="006F00B4" w:rsidRPr="008A68B3" w:rsidRDefault="006F00B4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  <w:r w:rsidRPr="008A68B3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  <w:t>"The Lord bless you and keep you.</w:t>
                      </w:r>
                    </w:p>
                    <w:p w14:paraId="082DCB1A" w14:textId="77777777" w:rsidR="006F00B4" w:rsidRPr="008A68B3" w:rsidRDefault="006F00B4" w:rsidP="00A37F6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  <w:r w:rsidRPr="008A68B3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  <w:t>The Lord make His face shine upon you and be gracious to you.</w:t>
                      </w:r>
                    </w:p>
                    <w:p w14:paraId="3645883F" w14:textId="77777777" w:rsidR="00B50C04" w:rsidRDefault="006F00B4" w:rsidP="00A37F6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  <w:r w:rsidRPr="008A68B3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  <w:t xml:space="preserve">The Lord turn His face to you </w:t>
                      </w:r>
                    </w:p>
                    <w:p w14:paraId="5FD54C4F" w14:textId="2B675571" w:rsidR="006F00B4" w:rsidRPr="008A68B3" w:rsidRDefault="006F00B4" w:rsidP="00A37F6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  <w:r w:rsidRPr="008A68B3">
                        <w:rPr>
                          <w:rFonts w:ascii="Book Antiqua" w:hAnsi="Book Antiqua"/>
                          <w:b/>
                          <w:i/>
                          <w:color w:val="000000" w:themeColor="text1"/>
                          <w:sz w:val="44"/>
                          <w:szCs w:val="44"/>
                        </w:rPr>
                        <w:t>and give you His peace."</w:t>
                      </w:r>
                    </w:p>
                    <w:p w14:paraId="2CBD745F" w14:textId="77777777" w:rsidR="0090754B" w:rsidRDefault="0090754B" w:rsidP="00713E1A">
                      <w:pPr>
                        <w:spacing w:line="240" w:lineRule="auto"/>
                        <w:ind w:left="2160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254F4F1" w14:textId="4B984C8C" w:rsidR="006F00B4" w:rsidRPr="00713E1A" w:rsidRDefault="001D1939" w:rsidP="00713E1A">
                      <w:pPr>
                        <w:spacing w:line="240" w:lineRule="auto"/>
                        <w:ind w:left="2160"/>
                        <w:rPr>
                          <w:b/>
                          <w:sz w:val="36"/>
                          <w:szCs w:val="36"/>
                        </w:rPr>
                      </w:pPr>
                      <w:r w:rsidRPr="00713E1A">
                        <w:rPr>
                          <w:b/>
                          <w:sz w:val="36"/>
                          <w:szCs w:val="36"/>
                        </w:rPr>
                        <w:t>Numbers 6</w:t>
                      </w:r>
                      <w:r w:rsidR="002C3AFA" w:rsidRPr="00713E1A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Pr="00713E1A">
                        <w:rPr>
                          <w:b/>
                          <w:sz w:val="36"/>
                          <w:szCs w:val="36"/>
                        </w:rPr>
                        <w:t>24</w:t>
                      </w:r>
                      <w:r w:rsidR="002C3AFA" w:rsidRPr="00713E1A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 w:rsidRPr="00713E1A">
                        <w:rPr>
                          <w:b/>
                          <w:sz w:val="36"/>
                          <w:szCs w:val="36"/>
                        </w:rPr>
                        <w:t>26</w:t>
                      </w:r>
                    </w:p>
                    <w:p w14:paraId="2D7EAD21" w14:textId="13C997F9" w:rsidR="002F2864" w:rsidRDefault="002F2864"/>
                  </w:txbxContent>
                </v:textbox>
              </v:shape>
            </w:pict>
          </mc:Fallback>
        </mc:AlternateContent>
      </w:r>
    </w:p>
    <w:p w14:paraId="231E946A" w14:textId="4E87804F" w:rsidR="00E03C6A" w:rsidRDefault="00F05C9B"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354D6FAF" wp14:editId="6A354243">
                <wp:simplePos x="0" y="0"/>
                <wp:positionH relativeFrom="column">
                  <wp:posOffset>4810080</wp:posOffset>
                </wp:positionH>
                <wp:positionV relativeFrom="paragraph">
                  <wp:posOffset>105275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F42C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78.05pt;margin-top:7.6pt;width:1.4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JWasBssBAACQBAAAEAAAAAAAAAAAAAAAAADQAwAA&#10;ZHJzL2luay9pbmsxLnhtbFBLAQItABQABgAIAAAAIQC3f8m33wAAAAkBAAAPAAAAAAAAAAAAAAAA&#10;AMk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</w:p>
    <w:p w14:paraId="02CB3426" w14:textId="600A5525" w:rsidR="00E03C6A" w:rsidRDefault="008961B6">
      <w:pPr>
        <w:rPr>
          <w:noProof/>
        </w:rPr>
      </w:pPr>
      <w:r>
        <w:rPr>
          <w:noProof/>
        </w:rPr>
        <w:t xml:space="preserve"> </w:t>
      </w:r>
    </w:p>
    <w:p w14:paraId="469117DB" w14:textId="1AE453B4" w:rsidR="00E03C6A" w:rsidRPr="002431B5" w:rsidRDefault="00B85F64">
      <w:pPr>
        <w:rPr>
          <w:noProof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13680A9E" wp14:editId="1A5C5FA4">
            <wp:simplePos x="0" y="0"/>
            <wp:positionH relativeFrom="margin">
              <wp:posOffset>5838825</wp:posOffset>
            </wp:positionH>
            <wp:positionV relativeFrom="paragraph">
              <wp:posOffset>13970</wp:posOffset>
            </wp:positionV>
            <wp:extent cx="3771900" cy="4343400"/>
            <wp:effectExtent l="0" t="0" r="0" b="0"/>
            <wp:wrapNone/>
            <wp:docPr id="59892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24796" name="Picture 59892479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C9B" w:rsidRPr="002431B5"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A7FEC6A" wp14:editId="7E75364E">
                <wp:simplePos x="0" y="0"/>
                <wp:positionH relativeFrom="column">
                  <wp:posOffset>5524320</wp:posOffset>
                </wp:positionH>
                <wp:positionV relativeFrom="paragraph">
                  <wp:posOffset>78045</wp:posOffset>
                </wp:positionV>
                <wp:extent cx="360" cy="360"/>
                <wp:effectExtent l="38100" t="38100" r="5715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0572C4" id="Ink 13" o:spid="_x0000_s1026" type="#_x0000_t75" style="position:absolute;margin-left:434.3pt;margin-top:5.45pt;width:1.45pt;height: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">
                <v:imagedata r:id="rId11" o:title=""/>
              </v:shape>
            </w:pict>
          </mc:Fallback>
        </mc:AlternateContent>
      </w:r>
      <w:r w:rsidR="001C640C" w:rsidRPr="002431B5">
        <w:rPr>
          <w:noProof/>
          <w:color w:val="FFFFFF" w:themeColor="background1"/>
        </w:rPr>
        <w:t>;;K</w:t>
      </w:r>
    </w:p>
    <w:p w14:paraId="450BAAFB" w14:textId="0FD3DA64" w:rsidR="00E03C6A" w:rsidRDefault="00E03C6A">
      <w:pPr>
        <w:rPr>
          <w:noProof/>
        </w:rPr>
      </w:pPr>
    </w:p>
    <w:p w14:paraId="106D0DAC" w14:textId="6D02C191" w:rsidR="00E03C6A" w:rsidRPr="00764F9D" w:rsidRDefault="00F05C9B" w:rsidP="008961B6">
      <w:pPr>
        <w:rPr>
          <w:noProof/>
          <w14:glow w14:rad="0">
            <w14:srgbClr w14:val="000000">
              <w14:alpha w14:val="26000"/>
            </w14:srgbClr>
          </w14:glow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B863F8D" wp14:editId="0DE2B862">
                <wp:simplePos x="0" y="0"/>
                <wp:positionH relativeFrom="column">
                  <wp:posOffset>5248200</wp:posOffset>
                </wp:positionH>
                <wp:positionV relativeFrom="paragraph">
                  <wp:posOffset>-263190</wp:posOffset>
                </wp:positionV>
                <wp:extent cx="29880" cy="986400"/>
                <wp:effectExtent l="38100" t="57150" r="65405" b="6159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880" cy="9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4BB7C2" id="Ink 11" o:spid="_x0000_s1026" type="#_x0000_t75" style="position:absolute;margin-left:411.85pt;margin-top:-22.1pt;width:5.15pt;height:8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">
                <v:imagedata r:id="rId13" o:title=""/>
              </v:shape>
            </w:pict>
          </mc:Fallback>
        </mc:AlternateContent>
      </w:r>
    </w:p>
    <w:p w14:paraId="4C8D142E" w14:textId="2920E923" w:rsidR="00E03C6A" w:rsidRDefault="00E03C6A">
      <w:pPr>
        <w:rPr>
          <w:noProof/>
        </w:rPr>
      </w:pPr>
    </w:p>
    <w:p w14:paraId="102FB432" w14:textId="3EB047EB" w:rsidR="00E03C6A" w:rsidRDefault="00E03C6A">
      <w:pPr>
        <w:rPr>
          <w:noProof/>
        </w:rPr>
      </w:pPr>
    </w:p>
    <w:p w14:paraId="2CCE4715" w14:textId="08259F91" w:rsidR="00E03C6A" w:rsidRDefault="008030F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E9CACF" wp14:editId="4FD9CC42">
                <wp:simplePos x="0" y="0"/>
                <wp:positionH relativeFrom="column">
                  <wp:posOffset>7410450</wp:posOffset>
                </wp:positionH>
                <wp:positionV relativeFrom="paragraph">
                  <wp:posOffset>307340</wp:posOffset>
                </wp:positionV>
                <wp:extent cx="266700" cy="200025"/>
                <wp:effectExtent l="57150" t="38100" r="57150" b="85725"/>
                <wp:wrapNone/>
                <wp:docPr id="83332445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00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FBFB4" id="Straight Connector 3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5pt,24.2pt" to="604.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892AFF">
        <w:rPr>
          <w:noProof/>
        </w:rPr>
        <w:drawing>
          <wp:anchor distT="0" distB="0" distL="114300" distR="114300" simplePos="0" relativeHeight="251748352" behindDoc="0" locked="0" layoutInCell="1" allowOverlap="1" wp14:anchorId="33C37E73" wp14:editId="5CB8E8AB">
            <wp:simplePos x="0" y="0"/>
            <wp:positionH relativeFrom="column">
              <wp:posOffset>7402195</wp:posOffset>
            </wp:positionH>
            <wp:positionV relativeFrom="paragraph">
              <wp:posOffset>296774</wp:posOffset>
            </wp:positionV>
            <wp:extent cx="266471" cy="666115"/>
            <wp:effectExtent l="57150" t="0" r="57785" b="635"/>
            <wp:wrapNone/>
            <wp:docPr id="914703296" name="Graphic 914703296" descr="Sk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48276" name="Graphic 1087648276" descr="Skat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4508">
                      <a:off x="0" y="0"/>
                      <a:ext cx="266471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F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658181" wp14:editId="1339FDF2">
                <wp:simplePos x="0" y="0"/>
                <wp:positionH relativeFrom="column">
                  <wp:posOffset>7371715</wp:posOffset>
                </wp:positionH>
                <wp:positionV relativeFrom="paragraph">
                  <wp:posOffset>232410</wp:posOffset>
                </wp:positionV>
                <wp:extent cx="257175" cy="447675"/>
                <wp:effectExtent l="57150" t="19050" r="66675" b="85725"/>
                <wp:wrapNone/>
                <wp:docPr id="11781381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ABD42" id="Straight Connector 3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45pt,18.3pt" to="600.7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41BBC8AC" w14:textId="365BA8DD" w:rsidR="00E03C6A" w:rsidRDefault="00E03C6A">
      <w:pPr>
        <w:rPr>
          <w:noProof/>
        </w:rPr>
      </w:pPr>
    </w:p>
    <w:p w14:paraId="2827F5C0" w14:textId="0DA4666D" w:rsidR="00E03C6A" w:rsidRDefault="00892AF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7CF20539" wp14:editId="34555350">
            <wp:simplePos x="0" y="0"/>
            <wp:positionH relativeFrom="column">
              <wp:posOffset>7616824</wp:posOffset>
            </wp:positionH>
            <wp:positionV relativeFrom="paragraph">
              <wp:posOffset>184785</wp:posOffset>
            </wp:positionV>
            <wp:extent cx="332016" cy="862831"/>
            <wp:effectExtent l="57150" t="0" r="0" b="0"/>
            <wp:wrapNone/>
            <wp:docPr id="447932371" name="Graphic 447932371" descr="Sk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48276" name="Graphic 1087648276" descr="Skat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2403" flipH="1">
                      <a:off x="0" y="0"/>
                      <a:ext cx="332016" cy="862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C9B"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153429C" wp14:editId="071C2BC4">
                <wp:simplePos x="0" y="0"/>
                <wp:positionH relativeFrom="column">
                  <wp:posOffset>6515040</wp:posOffset>
                </wp:positionH>
                <wp:positionV relativeFrom="paragraph">
                  <wp:posOffset>35850</wp:posOffset>
                </wp:positionV>
                <wp:extent cx="360" cy="360"/>
                <wp:effectExtent l="38100" t="38100" r="5715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991ED" id="Ink 21" o:spid="_x0000_s1026" type="#_x0000_t75" style="position:absolute;margin-left:512.3pt;margin-top:2.1pt;width:1.45pt;height:1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Nf78wfMAQAAkAQAABAAAAAAAAAAAAAAAAAA0AMA&#10;AGRycy9pbmsvaW5rMS54bWxQSwECLQAUAAYACAAAACEArF3Bz98AAAAJAQAADwAAAAAAAAAAAAAA&#10;AADK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</w:p>
    <w:p w14:paraId="77A12398" w14:textId="3710A37A" w:rsidR="00E03C6A" w:rsidRDefault="00E03C6A">
      <w:pPr>
        <w:rPr>
          <w:noProof/>
        </w:rPr>
      </w:pPr>
    </w:p>
    <w:p w14:paraId="48F8FBDC" w14:textId="07014CCE" w:rsidR="00E03C6A" w:rsidRDefault="00E03C6A">
      <w:pPr>
        <w:rPr>
          <w:noProof/>
        </w:rPr>
      </w:pPr>
    </w:p>
    <w:p w14:paraId="293F4EE9" w14:textId="57EC3D12" w:rsidR="00E03C6A" w:rsidRDefault="00892AF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40EC77BF" wp14:editId="6B84D638">
            <wp:simplePos x="0" y="0"/>
            <wp:positionH relativeFrom="margin">
              <wp:posOffset>7748905</wp:posOffset>
            </wp:positionH>
            <wp:positionV relativeFrom="paragraph">
              <wp:posOffset>18471</wp:posOffset>
            </wp:positionV>
            <wp:extent cx="632460" cy="1021080"/>
            <wp:effectExtent l="0" t="19050" r="0" b="0"/>
            <wp:wrapNone/>
            <wp:docPr id="1087648276" name="Graphic 2" descr="Sk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48276" name="Graphic 1087648276" descr="Skati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2036" flipH="1">
                      <a:off x="0" y="0"/>
                      <a:ext cx="6324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AF083" w14:textId="30D4CD60" w:rsidR="00E03C6A" w:rsidRDefault="00641B62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3262B4A" wp14:editId="60CB2889">
                <wp:simplePos x="0" y="0"/>
                <wp:positionH relativeFrom="column">
                  <wp:posOffset>10496490</wp:posOffset>
                </wp:positionH>
                <wp:positionV relativeFrom="paragraph">
                  <wp:posOffset>276680</wp:posOffset>
                </wp:positionV>
                <wp:extent cx="360" cy="360"/>
                <wp:effectExtent l="95250" t="152400" r="114300" b="1524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7815B" id="Ink 18" o:spid="_x0000_s1026" type="#_x0000_t75" style="position:absolute;margin-left:822.25pt;margin-top:13.3pt;width:8.55pt;height:1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">
                <v:imagedata r:id="rId22" o:title=""/>
              </v:shape>
            </w:pict>
          </mc:Fallback>
        </mc:AlternateContent>
      </w:r>
    </w:p>
    <w:p w14:paraId="780DBA74" w14:textId="6AEC56CE" w:rsidR="00E03C6A" w:rsidRDefault="00E03C6A" w:rsidP="00FF5B4A">
      <w:pPr>
        <w:ind w:left="-510" w:right="-454"/>
        <w:rPr>
          <w:noProof/>
        </w:rPr>
      </w:pPr>
    </w:p>
    <w:p w14:paraId="70EC436D" w14:textId="39BA41B0" w:rsidR="00E03C6A" w:rsidRPr="00616765" w:rsidRDefault="00641B62" w:rsidP="00001D35">
      <w:pPr>
        <w:pStyle w:val="Heading1"/>
        <w:rPr>
          <w:rFonts w:ascii="Arial" w:hAnsi="Arial" w:cs="Arial"/>
          <w:noProof/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7E12609" wp14:editId="1BDE8737">
                <wp:simplePos x="0" y="0"/>
                <wp:positionH relativeFrom="column">
                  <wp:posOffset>10448290</wp:posOffset>
                </wp:positionH>
                <wp:positionV relativeFrom="paragraph">
                  <wp:posOffset>212090</wp:posOffset>
                </wp:positionV>
                <wp:extent cx="0" cy="0"/>
                <wp:effectExtent l="95250" t="152400" r="114300" b="1524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9A7DBB" id="Ink 15" o:spid="_x0000_s1026" type="#_x0000_t75" style="position:absolute;margin-left:822.7pt;margin-top:16.7pt;width:0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">
                <v:imagedata r:id="rId22" o:title=""/>
              </v:shape>
            </w:pict>
          </mc:Fallback>
        </mc:AlternateContent>
      </w:r>
    </w:p>
    <w:p w14:paraId="37A5B337" w14:textId="07CAFCAC" w:rsidR="00732D9C" w:rsidRPr="00616765" w:rsidRDefault="00B851E7">
      <w:pPr>
        <w:rPr>
          <w:rFonts w:ascii="Arial" w:hAnsi="Arial" w:cs="Arial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EDC025" wp14:editId="6FBF2C91">
                <wp:simplePos x="0" y="0"/>
                <wp:positionH relativeFrom="margin">
                  <wp:posOffset>6496050</wp:posOffset>
                </wp:positionH>
                <wp:positionV relativeFrom="paragraph">
                  <wp:posOffset>174625</wp:posOffset>
                </wp:positionV>
                <wp:extent cx="2514600" cy="866775"/>
                <wp:effectExtent l="0" t="0" r="0" b="9525"/>
                <wp:wrapNone/>
                <wp:docPr id="5205423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5F7E" w14:textId="4C5AE62F" w:rsidR="00B851E7" w:rsidRPr="00546B88" w:rsidRDefault="00B851E7" w:rsidP="00546B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546B8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Matthew 16:</w:t>
                            </w:r>
                            <w:r w:rsidR="00546B88" w:rsidRPr="00546B8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6B8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21</w:t>
                            </w:r>
                            <w:r w:rsidR="00546B88" w:rsidRPr="00546B8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-</w:t>
                            </w:r>
                            <w:r w:rsidRPr="00546B8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28</w:t>
                            </w:r>
                          </w:p>
                          <w:p w14:paraId="22136247" w14:textId="5717E80E" w:rsidR="00370FAB" w:rsidRPr="00370FAB" w:rsidRDefault="00370FAB" w:rsidP="00370FAB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C025" id="_x0000_s1029" type="#_x0000_t202" style="position:absolute;margin-left:511.5pt;margin-top:13.75pt;width:198pt;height:68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" filled="f" stroked="f">
                <v:textbox>
                  <w:txbxContent>
                    <w:p w14:paraId="484F5F7E" w14:textId="4C5AE62F" w:rsidR="00B851E7" w:rsidRPr="00546B88" w:rsidRDefault="00B851E7" w:rsidP="00546B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 w:rsidRPr="00546B88"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t>Matthew 16:</w:t>
                      </w:r>
                      <w:r w:rsidR="00546B88" w:rsidRPr="00546B88"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</w:t>
                      </w:r>
                      <w:r w:rsidRPr="00546B88"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t>21</w:t>
                      </w:r>
                      <w:r w:rsidR="00546B88" w:rsidRPr="00546B88"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-</w:t>
                      </w:r>
                      <w:r w:rsidRPr="00546B88"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28</w:t>
                      </w:r>
                    </w:p>
                    <w:p w14:paraId="22136247" w14:textId="5717E80E" w:rsidR="00370FAB" w:rsidRPr="00370FAB" w:rsidRDefault="00370FAB" w:rsidP="00370FAB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51D1C" w14:textId="1B073B78" w:rsidR="00E03C6A" w:rsidRPr="00616765" w:rsidRDefault="004A04D3">
      <w:pPr>
        <w:rPr>
          <w:rFonts w:ascii="Arial" w:hAnsi="Arial" w:cs="Arial"/>
          <w:noProof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841599" wp14:editId="30409C1A">
                <wp:simplePos x="0" y="0"/>
                <wp:positionH relativeFrom="column">
                  <wp:posOffset>4552950</wp:posOffset>
                </wp:positionH>
                <wp:positionV relativeFrom="paragraph">
                  <wp:posOffset>-828675</wp:posOffset>
                </wp:positionV>
                <wp:extent cx="5067300" cy="4000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96F36" w14:textId="4E3BEE09" w:rsidR="006023A0" w:rsidRPr="00E4021B" w:rsidRDefault="002F4913" w:rsidP="002F49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bookmarkStart w:id="0" w:name="_Hlk140835567"/>
                            <w:r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L</w:t>
                            </w:r>
                            <w:r w:rsidR="005E4BA5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ord</w:t>
                            </w:r>
                            <w:r w:rsidR="00EE0EB7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="003F358C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="005E4BA5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ear </w:t>
                            </w:r>
                            <w:r w:rsidR="000D10A3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us </w:t>
                            </w:r>
                            <w:r w:rsidR="005E4BA5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as </w:t>
                            </w:r>
                            <w:r w:rsidR="008B2F2B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we</w:t>
                            </w:r>
                            <w:r w:rsidR="005E4BA5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pray</w:t>
                            </w:r>
                            <w:r w:rsidR="005E4BA5" w:rsidRPr="00E4021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="006023A0" w:rsidRPr="00E4021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bookmarkEnd w:id="0"/>
                          <w:p w14:paraId="65E0E834" w14:textId="77777777" w:rsidR="00E4021B" w:rsidRPr="0070533A" w:rsidRDefault="00E4021B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EDA6138" w14:textId="5AD06527" w:rsidR="00C81644" w:rsidRPr="0070533A" w:rsidRDefault="00C81644" w:rsidP="00C81644">
                            <w:pPr>
                              <w:spacing w:after="0" w:line="240" w:lineRule="auto"/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 the leaders of Churches across our nation and here in Lancashire for our Bishops Philip and Jill.</w:t>
                            </w:r>
                          </w:p>
                          <w:p w14:paraId="37833022" w14:textId="77777777" w:rsidR="00C81644" w:rsidRPr="0070533A" w:rsidRDefault="00C81644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C7FAB8" w14:textId="1C12389D" w:rsidR="00E60AD1" w:rsidRPr="0070533A" w:rsidRDefault="00D90708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all </w:t>
                            </w:r>
                            <w:r w:rsidR="008E7AA9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Church </w:t>
                            </w:r>
                            <w:r w:rsidR="002F4913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here at St Thomas</w:t>
                            </w:r>
                            <w:r w:rsidR="008160A1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’</w:t>
                            </w:r>
                            <w:r w:rsidR="008160A1" w:rsidRPr="0070533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8160A1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5E4BA5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our Vicar Dave</w:t>
                            </w:r>
                            <w:r w:rsidR="00EC4BB3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Alison and Josh</w:t>
                            </w:r>
                            <w:r w:rsidR="00E60AD1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for LJ </w:t>
                            </w:r>
                            <w:r w:rsidR="004A04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our Curate and for David </w:t>
                            </w:r>
                            <w:r w:rsidR="00C34A7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 his Associated Ministry with us. </w:t>
                            </w:r>
                          </w:p>
                          <w:p w14:paraId="17918499" w14:textId="77777777" w:rsidR="00E4021B" w:rsidRPr="0070533A" w:rsidRDefault="00E4021B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3691C9D" w14:textId="6C6FC97C" w:rsidR="002F4913" w:rsidRPr="0070533A" w:rsidRDefault="00E60AD1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="00BC2E0A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or Steve </w:t>
                            </w:r>
                            <w:r w:rsidR="008160A1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="005E4BA5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Lisa</w:t>
                            </w:r>
                            <w:r w:rsidR="00BC2E0A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C4BB3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their </w:t>
                            </w:r>
                            <w:r w:rsidR="001C59C6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work</w:t>
                            </w:r>
                            <w:r w:rsidR="0051643B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 our Church and</w:t>
                            </w:r>
                            <w:r w:rsidR="00BC2E0A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 India</w:t>
                            </w:r>
                            <w:r w:rsidR="008E7AA9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E75CE1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FA3FD7" w14:textId="77777777" w:rsidR="00E4021B" w:rsidRPr="0070533A" w:rsidRDefault="00E4021B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3CAD7E1" w14:textId="6FD76AC8" w:rsidR="002F4913" w:rsidRDefault="004A04D3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E92F24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Nicola our Warden</w:t>
                            </w:r>
                            <w:r w:rsidR="00B61D20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2F24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and for all she does in service to You in our Church and in our local community</w:t>
                            </w:r>
                            <w:r w:rsidR="001F70BE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especially in this time of recovery from illness for her</w:t>
                            </w:r>
                            <w:r w:rsidR="00E92F24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FC36BB" w14:textId="77777777" w:rsidR="004A04D3" w:rsidRDefault="004A04D3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019939C" w14:textId="511C04EA" w:rsidR="004A04D3" w:rsidRDefault="004A04D3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 all in our worship group – For the time they give in practice and in leading us in praise and worship to You in music and song.</w:t>
                            </w:r>
                          </w:p>
                          <w:p w14:paraId="3AFCDA3D" w14:textId="77777777" w:rsidR="004A04D3" w:rsidRDefault="004A04D3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6C1BDFE" w14:textId="230033AD" w:rsidR="004A04D3" w:rsidRDefault="004A04D3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 our lay readers and those who have a ministry with the sick and housebound.</w:t>
                            </w:r>
                          </w:p>
                          <w:p w14:paraId="741A2785" w14:textId="77777777" w:rsidR="004A04D3" w:rsidRDefault="004A04D3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C4E612E" w14:textId="12A350FE" w:rsidR="0096500A" w:rsidRPr="00E4021B" w:rsidRDefault="004A04D3" w:rsidP="002F49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those who serve by providing refreshments </w:t>
                            </w:r>
                            <w:r w:rsidR="00B85F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Church after services and at meetings.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1599" id="_x0000_s1030" type="#_x0000_t202" style="position:absolute;margin-left:358.5pt;margin-top:-65.25pt;width:399pt;height:3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NQFwIAAAoE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" stroked="f">
                <v:textbox>
                  <w:txbxContent>
                    <w:p w14:paraId="54E96F36" w14:textId="4E3BEE09" w:rsidR="006023A0" w:rsidRPr="00E4021B" w:rsidRDefault="002F4913" w:rsidP="002F49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bookmarkStart w:id="1" w:name="_Hlk140835567"/>
                      <w:r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L</w:t>
                      </w:r>
                      <w:r w:rsidR="005E4BA5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ord</w:t>
                      </w:r>
                      <w:r w:rsidR="00EE0EB7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,</w:t>
                      </w:r>
                      <w:r w:rsidR="003F358C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h</w:t>
                      </w:r>
                      <w:r w:rsidR="005E4BA5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ear </w:t>
                      </w:r>
                      <w:r w:rsidR="000D10A3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us </w:t>
                      </w:r>
                      <w:r w:rsidR="005E4BA5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as </w:t>
                      </w:r>
                      <w:r w:rsidR="008B2F2B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we</w:t>
                      </w:r>
                      <w:r w:rsidR="005E4BA5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pray</w:t>
                      </w:r>
                      <w:r w:rsidR="005E4BA5" w:rsidRPr="00E4021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,</w:t>
                      </w:r>
                      <w:r w:rsidR="006023A0" w:rsidRPr="00E4021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bookmarkEnd w:id="1"/>
                    <w:p w14:paraId="65E0E834" w14:textId="77777777" w:rsidR="00E4021B" w:rsidRPr="0070533A" w:rsidRDefault="00E4021B" w:rsidP="002F491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EDA6138" w14:textId="5AD06527" w:rsidR="00C81644" w:rsidRPr="0070533A" w:rsidRDefault="00C81644" w:rsidP="00C81644">
                      <w:pPr>
                        <w:spacing w:after="0" w:line="240" w:lineRule="auto"/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0533A">
                        <w:rPr>
                          <w:rFonts w:cstheme="minorHAnsi"/>
                          <w:sz w:val="24"/>
                          <w:szCs w:val="24"/>
                        </w:rPr>
                        <w:t>For the leaders of Churches across our nation and here in Lancashire for our Bishops Philip and Jill.</w:t>
                      </w:r>
                    </w:p>
                    <w:p w14:paraId="37833022" w14:textId="77777777" w:rsidR="00C81644" w:rsidRPr="0070533A" w:rsidRDefault="00C81644" w:rsidP="002F491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C7FAB8" w14:textId="1C12389D" w:rsidR="00E60AD1" w:rsidRPr="0070533A" w:rsidRDefault="00D90708" w:rsidP="002F491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For all </w:t>
                      </w:r>
                      <w:r w:rsidR="008E7AA9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our </w:t>
                      </w:r>
                      <w:r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Church </w:t>
                      </w:r>
                      <w:r w:rsidR="002F4913" w:rsidRPr="0070533A">
                        <w:rPr>
                          <w:rFonts w:cstheme="minorHAnsi"/>
                          <w:sz w:val="24"/>
                          <w:szCs w:val="24"/>
                        </w:rPr>
                        <w:t>here at St Thomas</w:t>
                      </w:r>
                      <w:r w:rsidR="008160A1" w:rsidRPr="0070533A">
                        <w:rPr>
                          <w:rFonts w:cstheme="minorHAnsi"/>
                          <w:sz w:val="24"/>
                          <w:szCs w:val="24"/>
                        </w:rPr>
                        <w:t>’</w:t>
                      </w:r>
                      <w:r w:rsidR="008160A1" w:rsidRPr="0070533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8160A1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for</w:t>
                      </w:r>
                      <w:r w:rsidR="005E4BA5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our Vicar Dave</w:t>
                      </w:r>
                      <w:r w:rsidR="00EC4BB3" w:rsidRPr="0070533A">
                        <w:rPr>
                          <w:rFonts w:cstheme="minorHAnsi"/>
                          <w:sz w:val="24"/>
                          <w:szCs w:val="24"/>
                        </w:rPr>
                        <w:t>, Alison and Josh</w:t>
                      </w:r>
                      <w:r w:rsidR="00E60AD1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, for LJ </w:t>
                      </w:r>
                      <w:r w:rsidR="004A04D3">
                        <w:rPr>
                          <w:rFonts w:cstheme="minorHAnsi"/>
                          <w:sz w:val="24"/>
                          <w:szCs w:val="24"/>
                        </w:rPr>
                        <w:t xml:space="preserve">our Curate and for David </w:t>
                      </w:r>
                      <w:r w:rsidR="00C34A75">
                        <w:rPr>
                          <w:rFonts w:cstheme="minorHAnsi"/>
                          <w:sz w:val="24"/>
                          <w:szCs w:val="24"/>
                        </w:rPr>
                        <w:t xml:space="preserve">in his Associated Ministry with us. </w:t>
                      </w:r>
                    </w:p>
                    <w:p w14:paraId="17918499" w14:textId="77777777" w:rsidR="00E4021B" w:rsidRPr="0070533A" w:rsidRDefault="00E4021B" w:rsidP="002F491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3691C9D" w14:textId="6C6FC97C" w:rsidR="002F4913" w:rsidRPr="0070533A" w:rsidRDefault="00E60AD1" w:rsidP="002F491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0533A">
                        <w:rPr>
                          <w:rFonts w:cstheme="minorHAnsi"/>
                          <w:sz w:val="24"/>
                          <w:szCs w:val="24"/>
                        </w:rPr>
                        <w:t>F</w:t>
                      </w:r>
                      <w:r w:rsidR="00BC2E0A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or Steve </w:t>
                      </w:r>
                      <w:r w:rsidR="008160A1" w:rsidRPr="0070533A">
                        <w:rPr>
                          <w:rFonts w:cstheme="minorHAnsi"/>
                          <w:sz w:val="24"/>
                          <w:szCs w:val="24"/>
                        </w:rPr>
                        <w:t>and</w:t>
                      </w:r>
                      <w:r w:rsidR="005E4BA5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Lisa</w:t>
                      </w:r>
                      <w:r w:rsidR="00BC2E0A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r w:rsidR="00EC4BB3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for their </w:t>
                      </w:r>
                      <w:r w:rsidR="001C59C6" w:rsidRPr="0070533A">
                        <w:rPr>
                          <w:rFonts w:cstheme="minorHAnsi"/>
                          <w:sz w:val="24"/>
                          <w:szCs w:val="24"/>
                        </w:rPr>
                        <w:t>work</w:t>
                      </w:r>
                      <w:r w:rsidR="0051643B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in our Church and</w:t>
                      </w:r>
                      <w:r w:rsidR="00BC2E0A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in India</w:t>
                      </w:r>
                      <w:r w:rsidR="008E7AA9" w:rsidRPr="0070533A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E75CE1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FA3FD7" w14:textId="77777777" w:rsidR="00E4021B" w:rsidRPr="0070533A" w:rsidRDefault="00E4021B" w:rsidP="002F491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3CAD7E1" w14:textId="6FD76AC8" w:rsidR="002F4913" w:rsidRDefault="004A04D3" w:rsidP="002F491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For </w:t>
                      </w:r>
                      <w:r w:rsidR="00E92F24" w:rsidRPr="0070533A">
                        <w:rPr>
                          <w:rFonts w:cstheme="minorHAnsi"/>
                          <w:sz w:val="24"/>
                          <w:szCs w:val="24"/>
                        </w:rPr>
                        <w:t>Nicola our Warden</w:t>
                      </w:r>
                      <w:r w:rsidR="00B61D20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E92F24" w:rsidRPr="0070533A">
                        <w:rPr>
                          <w:rFonts w:cstheme="minorHAnsi"/>
                          <w:sz w:val="24"/>
                          <w:szCs w:val="24"/>
                        </w:rPr>
                        <w:t>and for all she does in service to You in our Church and in our local community</w:t>
                      </w:r>
                      <w:r w:rsidR="001F70BE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especially in this time of recovery from illness for her</w:t>
                      </w:r>
                      <w:r w:rsidR="00E92F24" w:rsidRPr="0070533A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36FC36BB" w14:textId="77777777" w:rsidR="004A04D3" w:rsidRDefault="004A04D3" w:rsidP="002F491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019939C" w14:textId="511C04EA" w:rsidR="004A04D3" w:rsidRDefault="004A04D3" w:rsidP="002F491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For all in our worship group – For the time they give in practice and in leading us in praise and worship to You in music and song.</w:t>
                      </w:r>
                    </w:p>
                    <w:p w14:paraId="3AFCDA3D" w14:textId="77777777" w:rsidR="004A04D3" w:rsidRDefault="004A04D3" w:rsidP="002F491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6C1BDFE" w14:textId="230033AD" w:rsidR="004A04D3" w:rsidRDefault="004A04D3" w:rsidP="002F491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For our lay readers and those who have a ministry with the sick and housebound.</w:t>
                      </w:r>
                    </w:p>
                    <w:p w14:paraId="741A2785" w14:textId="77777777" w:rsidR="004A04D3" w:rsidRDefault="004A04D3" w:rsidP="002F491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C4E612E" w14:textId="12A350FE" w:rsidR="0096500A" w:rsidRPr="00E4021B" w:rsidRDefault="004A04D3" w:rsidP="002F4913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For those who serve by providing refreshments </w:t>
                      </w:r>
                      <w:r w:rsidR="00B85F64">
                        <w:rPr>
                          <w:rFonts w:cstheme="minorHAnsi"/>
                          <w:sz w:val="24"/>
                          <w:szCs w:val="24"/>
                        </w:rPr>
                        <w:t>in Church after services and at meetings.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EA6C95" wp14:editId="3FE2E73F">
                <wp:simplePos x="0" y="0"/>
                <wp:positionH relativeFrom="column">
                  <wp:posOffset>-533400</wp:posOffset>
                </wp:positionH>
                <wp:positionV relativeFrom="paragraph">
                  <wp:posOffset>-781050</wp:posOffset>
                </wp:positionV>
                <wp:extent cx="4648200" cy="3019425"/>
                <wp:effectExtent l="0" t="0" r="19050" b="28575"/>
                <wp:wrapNone/>
                <wp:docPr id="13636039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EB4F2" w14:textId="77777777" w:rsidR="002431B5" w:rsidRPr="00485FBE" w:rsidRDefault="002431B5" w:rsidP="002431B5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485FB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Lord hear us as we pray,</w:t>
                            </w:r>
                          </w:p>
                          <w:p w14:paraId="102CBA56" w14:textId="72A24E09" w:rsidR="0084167F" w:rsidRDefault="0084167F">
                            <w:r>
                              <w:t>For nations to work and implement sustainable solutions to restore and save</w:t>
                            </w:r>
                            <w:r w:rsidR="00497209">
                              <w:t xml:space="preserve"> o</w:t>
                            </w:r>
                            <w:r>
                              <w:t xml:space="preserve">ur </w:t>
                            </w:r>
                            <w:r w:rsidR="00497209">
                              <w:t xml:space="preserve">increasingly </w:t>
                            </w:r>
                            <w:r>
                              <w:t>damaged planet and its natural resources to the one which you made so perfect for us to be stewards over</w:t>
                            </w:r>
                            <w:r w:rsidR="00497209">
                              <w:t>.</w:t>
                            </w:r>
                          </w:p>
                          <w:p w14:paraId="5171C04C" w14:textId="3640538A" w:rsidR="00497209" w:rsidRDefault="00497209">
                            <w:r>
                              <w:t>For all who have been affected by the wild fires which have occurred over recent weeks around our world with such awful consequences for people, the environment and wildlife.</w:t>
                            </w:r>
                          </w:p>
                          <w:p w14:paraId="6199A8D4" w14:textId="77777777" w:rsidR="00A375F9" w:rsidRDefault="00497209">
                            <w:r>
                              <w:t xml:space="preserve">For all who affected by adverse weather, drought and floods </w:t>
                            </w:r>
                          </w:p>
                          <w:p w14:paraId="046B07BF" w14:textId="0312A2B5" w:rsidR="00A375F9" w:rsidRDefault="00A375F9" w:rsidP="00A375F9">
                            <w:r>
                              <w:t xml:space="preserve">For </w:t>
                            </w:r>
                            <w:r w:rsidR="00497209">
                              <w:t xml:space="preserve">all those who in desperation leave their homes to seek new lives elsewhere as refugees </w:t>
                            </w:r>
                            <w:r>
                              <w:t xml:space="preserve">- </w:t>
                            </w:r>
                            <w:r w:rsidR="00497209">
                              <w:t xml:space="preserve">because of the impact </w:t>
                            </w:r>
                            <w:r>
                              <w:t xml:space="preserve">which industrially induced pollution and </w:t>
                            </w:r>
                            <w:r w:rsidR="00497209">
                              <w:t>climate change</w:t>
                            </w:r>
                            <w:r>
                              <w:t xml:space="preserve"> is having</w:t>
                            </w:r>
                            <w:r w:rsidR="00497209">
                              <w:t xml:space="preserve"> </w:t>
                            </w:r>
                            <w:r>
                              <w:t xml:space="preserve">on their traditional way of life and </w:t>
                            </w:r>
                            <w:r w:rsidR="004A04D3">
                              <w:t>livelihoods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6C95" id="Text Box 4" o:spid="_x0000_s1031" type="#_x0000_t202" style="position:absolute;margin-left:-42pt;margin-top:-61.5pt;width:366pt;height:237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" fillcolor="white [3201]" strokeweight=".5pt">
                <v:textbox>
                  <w:txbxContent>
                    <w:p w14:paraId="2BFEB4F2" w14:textId="77777777" w:rsidR="002431B5" w:rsidRPr="00485FBE" w:rsidRDefault="002431B5" w:rsidP="002431B5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485FBE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Lord hear us as we pray,</w:t>
                      </w:r>
                    </w:p>
                    <w:p w14:paraId="102CBA56" w14:textId="72A24E09" w:rsidR="0084167F" w:rsidRDefault="0084167F">
                      <w:r>
                        <w:t>For nations to work and implement sustainable solutions to restore and save</w:t>
                      </w:r>
                      <w:r w:rsidR="00497209">
                        <w:t xml:space="preserve"> o</w:t>
                      </w:r>
                      <w:r>
                        <w:t xml:space="preserve">ur </w:t>
                      </w:r>
                      <w:r w:rsidR="00497209">
                        <w:t xml:space="preserve">increasingly </w:t>
                      </w:r>
                      <w:r>
                        <w:t>damaged planet and its natural resources to the one which you made so perfect for us to be stewards over</w:t>
                      </w:r>
                      <w:r w:rsidR="00497209">
                        <w:t>.</w:t>
                      </w:r>
                    </w:p>
                    <w:p w14:paraId="5171C04C" w14:textId="3640538A" w:rsidR="00497209" w:rsidRDefault="00497209">
                      <w:r>
                        <w:t>For all who have been affected by the wild fires which have occurred over recent weeks around our world with such awful consequences for people, the environment and wildlife.</w:t>
                      </w:r>
                    </w:p>
                    <w:p w14:paraId="6199A8D4" w14:textId="77777777" w:rsidR="00A375F9" w:rsidRDefault="00497209">
                      <w:r>
                        <w:t xml:space="preserve">For all who affected by adverse weather, drought and floods </w:t>
                      </w:r>
                    </w:p>
                    <w:p w14:paraId="046B07BF" w14:textId="0312A2B5" w:rsidR="00A375F9" w:rsidRDefault="00A375F9" w:rsidP="00A375F9">
                      <w:r>
                        <w:t xml:space="preserve">For </w:t>
                      </w:r>
                      <w:r w:rsidR="00497209">
                        <w:t xml:space="preserve">all those who in desperation leave their homes to seek new lives elsewhere as refugees </w:t>
                      </w:r>
                      <w:r>
                        <w:t xml:space="preserve">- </w:t>
                      </w:r>
                      <w:r w:rsidR="00497209">
                        <w:t xml:space="preserve">because of the impact </w:t>
                      </w:r>
                      <w:r>
                        <w:t xml:space="preserve">which industrially induced pollution and </w:t>
                      </w:r>
                      <w:r w:rsidR="00497209">
                        <w:t>climate change</w:t>
                      </w:r>
                      <w:r>
                        <w:t xml:space="preserve"> is having</w:t>
                      </w:r>
                      <w:r w:rsidR="00497209">
                        <w:t xml:space="preserve"> </w:t>
                      </w:r>
                      <w:r>
                        <w:t xml:space="preserve">on their traditional way of life and </w:t>
                      </w:r>
                      <w:r w:rsidR="004A04D3">
                        <w:t>livelihoods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4DD5C9" w14:textId="5958A064" w:rsidR="00E03C6A" w:rsidRPr="00616765" w:rsidRDefault="00E03C6A">
      <w:pPr>
        <w:rPr>
          <w:rFonts w:ascii="Arial" w:hAnsi="Arial" w:cs="Arial"/>
          <w:noProof/>
          <w:sz w:val="22"/>
          <w:szCs w:val="22"/>
        </w:rPr>
      </w:pPr>
    </w:p>
    <w:p w14:paraId="4EFDB7E3" w14:textId="079A4190" w:rsidR="00E03C6A" w:rsidRPr="00616765" w:rsidRDefault="00E03C6A">
      <w:pPr>
        <w:rPr>
          <w:rFonts w:ascii="Arial" w:hAnsi="Arial" w:cs="Arial"/>
          <w:noProof/>
          <w:sz w:val="22"/>
          <w:szCs w:val="22"/>
        </w:rPr>
      </w:pPr>
    </w:p>
    <w:p w14:paraId="4F658B5E" w14:textId="7D172C76" w:rsidR="00E03C6A" w:rsidRDefault="00E03C6A">
      <w:pPr>
        <w:rPr>
          <w:noProof/>
        </w:rPr>
      </w:pPr>
    </w:p>
    <w:p w14:paraId="78A61C5F" w14:textId="7BF70F2C" w:rsidR="00E03C6A" w:rsidRDefault="00E03C6A">
      <w:pPr>
        <w:rPr>
          <w:noProof/>
        </w:rPr>
      </w:pPr>
    </w:p>
    <w:p w14:paraId="3C6F6FDF" w14:textId="1E8D92AA" w:rsidR="00E03C6A" w:rsidRDefault="00E03C6A">
      <w:pPr>
        <w:rPr>
          <w:noProof/>
        </w:rPr>
      </w:pPr>
    </w:p>
    <w:p w14:paraId="69D17E47" w14:textId="62DC73AF" w:rsidR="00656C85" w:rsidRDefault="00656C85"/>
    <w:p w14:paraId="316707E5" w14:textId="3E4EE115" w:rsidR="00656C85" w:rsidRDefault="00A375F9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204F64" wp14:editId="63593B78">
                <wp:simplePos x="0" y="0"/>
                <wp:positionH relativeFrom="margin">
                  <wp:posOffset>-552450</wp:posOffset>
                </wp:positionH>
                <wp:positionV relativeFrom="page">
                  <wp:posOffset>3295650</wp:posOffset>
                </wp:positionV>
                <wp:extent cx="4686300" cy="3819525"/>
                <wp:effectExtent l="0" t="0" r="19050" b="28575"/>
                <wp:wrapNone/>
                <wp:docPr id="11228145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81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E998E" w14:textId="77777777" w:rsidR="002431B5" w:rsidRDefault="002431B5" w:rsidP="00656C8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C7642B5" w14:textId="1FA0BC90" w:rsidR="00656C85" w:rsidRPr="00485FBE" w:rsidRDefault="00891508" w:rsidP="00656C8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pacing w:val="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485FB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32"/>
                                <w:szCs w:val="32"/>
                                <w:lang w:eastAsia="en-GB"/>
                              </w:rPr>
                              <w:t>Lord hear us as we pray</w:t>
                            </w:r>
                          </w:p>
                          <w:p w14:paraId="31573ABD" w14:textId="77777777" w:rsidR="00D70BE9" w:rsidRPr="001F70BE" w:rsidRDefault="00D70BE9" w:rsidP="00656C8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pacing w:val="3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14:paraId="6FE9F6E3" w14:textId="7DD646F2" w:rsidR="00656C85" w:rsidRDefault="00891508" w:rsidP="00656C8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pacing w:val="3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D1654">
                              <w:rPr>
                                <w:rFonts w:eastAsia="Times New Roman" w:cstheme="minorHAnsi"/>
                                <w:color w:val="000000"/>
                                <w:spacing w:val="3"/>
                                <w:sz w:val="22"/>
                                <w:szCs w:val="22"/>
                                <w:lang w:eastAsia="en-GB"/>
                              </w:rPr>
                              <w:t>F</w:t>
                            </w:r>
                            <w:r w:rsidR="00656C85" w:rsidRPr="003D1654">
                              <w:rPr>
                                <w:rFonts w:eastAsia="Times New Roman" w:cstheme="minorHAnsi"/>
                                <w:color w:val="000000"/>
                                <w:spacing w:val="3"/>
                                <w:sz w:val="22"/>
                                <w:szCs w:val="22"/>
                                <w:lang w:eastAsia="en-GB"/>
                              </w:rPr>
                              <w:t xml:space="preserve">or the leaders of </w:t>
                            </w:r>
                            <w:r w:rsidRPr="003D1654">
                              <w:rPr>
                                <w:rFonts w:eastAsia="Times New Roman" w:cstheme="minorHAnsi"/>
                                <w:color w:val="000000"/>
                                <w:spacing w:val="3"/>
                                <w:sz w:val="22"/>
                                <w:szCs w:val="22"/>
                                <w:lang w:eastAsia="en-GB"/>
                              </w:rPr>
                              <w:t>all</w:t>
                            </w:r>
                            <w:r w:rsidR="00656C85" w:rsidRPr="003D1654">
                              <w:rPr>
                                <w:rFonts w:eastAsia="Times New Roman" w:cstheme="minorHAnsi"/>
                                <w:color w:val="000000"/>
                                <w:spacing w:val="3"/>
                                <w:sz w:val="22"/>
                                <w:szCs w:val="22"/>
                                <w:lang w:eastAsia="en-GB"/>
                              </w:rPr>
                              <w:t xml:space="preserve"> nations,</w:t>
                            </w:r>
                            <w:r w:rsidRPr="003D1654">
                              <w:rPr>
                                <w:rFonts w:eastAsia="Times New Roman" w:cstheme="minorHAnsi"/>
                                <w:color w:val="000000"/>
                                <w:spacing w:val="3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656C85" w:rsidRPr="003D1654">
                              <w:rPr>
                                <w:rFonts w:eastAsia="Times New Roman" w:cstheme="minorHAnsi"/>
                                <w:color w:val="000000"/>
                                <w:spacing w:val="3"/>
                                <w:sz w:val="22"/>
                                <w:szCs w:val="22"/>
                                <w:lang w:eastAsia="en-GB"/>
                              </w:rPr>
                              <w:t xml:space="preserve">that you will guide them in the ways of </w:t>
                            </w:r>
                            <w:r w:rsidR="0084167F">
                              <w:rPr>
                                <w:rFonts w:eastAsia="Times New Roman" w:cstheme="minorHAnsi"/>
                                <w:color w:val="000000"/>
                                <w:spacing w:val="3"/>
                                <w:sz w:val="22"/>
                                <w:szCs w:val="22"/>
                                <w:lang w:eastAsia="en-GB"/>
                              </w:rPr>
                              <w:t>peace and reconciliation.</w:t>
                            </w:r>
                          </w:p>
                          <w:p w14:paraId="0278F76A" w14:textId="77777777" w:rsidR="0084167F" w:rsidRPr="003D1654" w:rsidRDefault="0084167F" w:rsidP="00656C8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pacing w:val="3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24EC6011" w14:textId="77777777" w:rsidR="00546B88" w:rsidRDefault="00656C85" w:rsidP="00891508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D1654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For</w:t>
                            </w:r>
                            <w:r w:rsidR="00DB66D1" w:rsidRPr="003D1654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637D" w:rsidRPr="003D1654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Ukraine and</w:t>
                            </w:r>
                            <w:r w:rsidR="00546B88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all</w:t>
                            </w:r>
                            <w:r w:rsidR="0057637D" w:rsidRPr="003D1654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its people</w:t>
                            </w:r>
                            <w:r w:rsidR="00166171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6B88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 the midst of an awful war waged against them.</w:t>
                            </w:r>
                          </w:p>
                          <w:p w14:paraId="6A45CBAD" w14:textId="7A488A34" w:rsidR="004A04D3" w:rsidRDefault="004A04D3" w:rsidP="00891508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 all refuges escaping the violence and suffering caused by war. </w:t>
                            </w:r>
                          </w:p>
                          <w:p w14:paraId="5704D2DC" w14:textId="77777777" w:rsidR="00546B88" w:rsidRDefault="00546B88" w:rsidP="00891508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0BAC2D1" w14:textId="63A3D9E2" w:rsidR="00DB66D1" w:rsidRPr="003D1654" w:rsidRDefault="00546B88" w:rsidP="00891508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For those who are in</w:t>
                            </w:r>
                            <w:r w:rsidR="0084167F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pain and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despair</w:t>
                            </w:r>
                            <w:r w:rsidR="0084167F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those who have been bereaved following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84167F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residential building 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fire in South Africa which </w:t>
                            </w:r>
                            <w:r w:rsidR="00A375F9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has 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resulted in so many deaths </w:t>
                            </w:r>
                            <w:r w:rsidR="00A375F9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and serious injury.</w:t>
                            </w:r>
                          </w:p>
                          <w:p w14:paraId="32C52126" w14:textId="77777777" w:rsidR="0057637D" w:rsidRPr="003D1654" w:rsidRDefault="0057637D" w:rsidP="00891508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891FF0E" w14:textId="1FAF74A6" w:rsidR="00A375F9" w:rsidRPr="00A375F9" w:rsidRDefault="007D1BF0" w:rsidP="00A375F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 the safety of Christians in many </w:t>
                            </w:r>
                            <w:r w:rsidR="00546B88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parts of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our world </w:t>
                            </w:r>
                            <w:r w:rsidR="00B72ACA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who are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at risk </w:t>
                            </w:r>
                            <w:r w:rsidR="00546B88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of persecution</w:t>
                            </w:r>
                            <w:r w:rsidR="00A375F9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 torture and death</w:t>
                            </w:r>
                            <w:r w:rsidR="00546B88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 their faith in You Lord Jesus</w:t>
                            </w:r>
                            <w:r w:rsidR="00497209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We especially pray for those in the 10 most </w:t>
                            </w:r>
                            <w:r w:rsidR="00A375F9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dangerous </w:t>
                            </w:r>
                            <w:r w:rsidR="00497209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nations for Christians:</w:t>
                            </w:r>
                            <w:r w:rsidR="00A375F9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75F9" w:rsidRPr="00A375F9">
                              <w:rPr>
                                <w:rFonts w:cstheme="minorHAnsi"/>
                                <w:b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Myanmar, Iran, Afghanistan, </w:t>
                            </w:r>
                            <w:r w:rsidR="00A375F9" w:rsidRPr="00A375F9">
                              <w:rPr>
                                <w:b/>
                                <w:i/>
                                <w:iCs/>
                                <w:color w:val="000000"/>
                              </w:rPr>
                              <w:t>North Korea, Somalia, Libya, Pakistan, Eritrea, Yemen, Iran, Nigeria, and India.</w:t>
                            </w:r>
                          </w:p>
                          <w:p w14:paraId="2E2D6320" w14:textId="77777777" w:rsidR="007D1BF0" w:rsidRDefault="007D1BF0" w:rsidP="00891508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39935FB" w14:textId="77777777" w:rsidR="00546B88" w:rsidRDefault="00656C85" w:rsidP="00891508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D1654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Lord, may Your peace and love prevail</w:t>
                            </w:r>
                            <w:r w:rsidR="0096500A" w:rsidRPr="003D1654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everywhere there is conflict</w:t>
                            </w:r>
                            <w:r w:rsidR="00F12561" w:rsidRPr="003D1654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2ACA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and human suffering around </w:t>
                            </w:r>
                            <w:r w:rsidR="00F12561" w:rsidRPr="003D1654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our world</w:t>
                            </w:r>
                            <w:r w:rsidR="007D1BF0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72ACA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F1CCF4" w14:textId="77777777" w:rsidR="00546B88" w:rsidRDefault="00546B88" w:rsidP="00891508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C706B" w14:textId="77777777" w:rsidR="00656C85" w:rsidRPr="00656C85" w:rsidRDefault="00656C85" w:rsidP="00656C8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pacing w:val="3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81A7050" w14:textId="77777777" w:rsidR="00656C85" w:rsidRDefault="00656C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4F64" id="_x0000_s1032" type="#_x0000_t202" style="position:absolute;margin-left:-43.5pt;margin-top:259.5pt;width:369pt;height:300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" fillcolor="white [3201]" strokeweight=".5pt">
                <v:textbox>
                  <w:txbxContent>
                    <w:p w14:paraId="746E998E" w14:textId="77777777" w:rsidR="002431B5" w:rsidRDefault="002431B5" w:rsidP="00656C8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pacing w:val="3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C7642B5" w14:textId="1FA0BC90" w:rsidR="00656C85" w:rsidRPr="00485FBE" w:rsidRDefault="00891508" w:rsidP="00656C8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pacing w:val="3"/>
                          <w:sz w:val="32"/>
                          <w:szCs w:val="32"/>
                          <w:lang w:eastAsia="en-GB"/>
                        </w:rPr>
                      </w:pPr>
                      <w:r w:rsidRPr="00485FB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  <w:spacing w:val="3"/>
                          <w:sz w:val="32"/>
                          <w:szCs w:val="32"/>
                          <w:lang w:eastAsia="en-GB"/>
                        </w:rPr>
                        <w:t>Lord hear us as we pray</w:t>
                      </w:r>
                    </w:p>
                    <w:p w14:paraId="31573ABD" w14:textId="77777777" w:rsidR="00D70BE9" w:rsidRPr="001F70BE" w:rsidRDefault="00D70BE9" w:rsidP="00656C8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pacing w:val="3"/>
                          <w:sz w:val="26"/>
                          <w:szCs w:val="26"/>
                          <w:lang w:eastAsia="en-GB"/>
                        </w:rPr>
                      </w:pPr>
                    </w:p>
                    <w:p w14:paraId="6FE9F6E3" w14:textId="7DD646F2" w:rsidR="00656C85" w:rsidRDefault="00891508" w:rsidP="00656C8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pacing w:val="3"/>
                          <w:sz w:val="22"/>
                          <w:szCs w:val="22"/>
                          <w:lang w:eastAsia="en-GB"/>
                        </w:rPr>
                      </w:pPr>
                      <w:r w:rsidRPr="003D1654">
                        <w:rPr>
                          <w:rFonts w:eastAsia="Times New Roman" w:cstheme="minorHAnsi"/>
                          <w:color w:val="000000"/>
                          <w:spacing w:val="3"/>
                          <w:sz w:val="22"/>
                          <w:szCs w:val="22"/>
                          <w:lang w:eastAsia="en-GB"/>
                        </w:rPr>
                        <w:t>F</w:t>
                      </w:r>
                      <w:r w:rsidR="00656C85" w:rsidRPr="003D1654">
                        <w:rPr>
                          <w:rFonts w:eastAsia="Times New Roman" w:cstheme="minorHAnsi"/>
                          <w:color w:val="000000"/>
                          <w:spacing w:val="3"/>
                          <w:sz w:val="22"/>
                          <w:szCs w:val="22"/>
                          <w:lang w:eastAsia="en-GB"/>
                        </w:rPr>
                        <w:t xml:space="preserve">or the leaders of </w:t>
                      </w:r>
                      <w:r w:rsidRPr="003D1654">
                        <w:rPr>
                          <w:rFonts w:eastAsia="Times New Roman" w:cstheme="minorHAnsi"/>
                          <w:color w:val="000000"/>
                          <w:spacing w:val="3"/>
                          <w:sz w:val="22"/>
                          <w:szCs w:val="22"/>
                          <w:lang w:eastAsia="en-GB"/>
                        </w:rPr>
                        <w:t>all</w:t>
                      </w:r>
                      <w:r w:rsidR="00656C85" w:rsidRPr="003D1654">
                        <w:rPr>
                          <w:rFonts w:eastAsia="Times New Roman" w:cstheme="minorHAnsi"/>
                          <w:color w:val="000000"/>
                          <w:spacing w:val="3"/>
                          <w:sz w:val="22"/>
                          <w:szCs w:val="22"/>
                          <w:lang w:eastAsia="en-GB"/>
                        </w:rPr>
                        <w:t xml:space="preserve"> nations,</w:t>
                      </w:r>
                      <w:r w:rsidRPr="003D1654">
                        <w:rPr>
                          <w:rFonts w:eastAsia="Times New Roman" w:cstheme="minorHAnsi"/>
                          <w:color w:val="000000"/>
                          <w:spacing w:val="3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656C85" w:rsidRPr="003D1654">
                        <w:rPr>
                          <w:rFonts w:eastAsia="Times New Roman" w:cstheme="minorHAnsi"/>
                          <w:color w:val="000000"/>
                          <w:spacing w:val="3"/>
                          <w:sz w:val="22"/>
                          <w:szCs w:val="22"/>
                          <w:lang w:eastAsia="en-GB"/>
                        </w:rPr>
                        <w:t xml:space="preserve">that you will guide them in the ways of </w:t>
                      </w:r>
                      <w:r w:rsidR="0084167F">
                        <w:rPr>
                          <w:rFonts w:eastAsia="Times New Roman" w:cstheme="minorHAnsi"/>
                          <w:color w:val="000000"/>
                          <w:spacing w:val="3"/>
                          <w:sz w:val="22"/>
                          <w:szCs w:val="22"/>
                          <w:lang w:eastAsia="en-GB"/>
                        </w:rPr>
                        <w:t>peace and reconciliation.</w:t>
                      </w:r>
                    </w:p>
                    <w:p w14:paraId="0278F76A" w14:textId="77777777" w:rsidR="0084167F" w:rsidRPr="003D1654" w:rsidRDefault="0084167F" w:rsidP="00656C8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/>
                          <w:spacing w:val="3"/>
                          <w:sz w:val="22"/>
                          <w:szCs w:val="22"/>
                          <w:lang w:eastAsia="en-GB"/>
                        </w:rPr>
                      </w:pPr>
                    </w:p>
                    <w:p w14:paraId="24EC6011" w14:textId="77777777" w:rsidR="00546B88" w:rsidRDefault="00656C85" w:rsidP="00891508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D1654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For</w:t>
                      </w:r>
                      <w:r w:rsidR="00DB66D1" w:rsidRPr="003D1654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7637D" w:rsidRPr="003D1654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Ukraine and</w:t>
                      </w:r>
                      <w:r w:rsidR="00546B88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all</w:t>
                      </w:r>
                      <w:r w:rsidR="0057637D" w:rsidRPr="003D1654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its people</w:t>
                      </w:r>
                      <w:r w:rsidR="00166171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46B88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in the midst of an awful war waged against them.</w:t>
                      </w:r>
                    </w:p>
                    <w:p w14:paraId="6A45CBAD" w14:textId="7A488A34" w:rsidR="004A04D3" w:rsidRDefault="004A04D3" w:rsidP="00891508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For all refuges escaping the violence and suffering caused by war. </w:t>
                      </w:r>
                    </w:p>
                    <w:p w14:paraId="5704D2DC" w14:textId="77777777" w:rsidR="00546B88" w:rsidRDefault="00546B88" w:rsidP="00891508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0BAC2D1" w14:textId="63A3D9E2" w:rsidR="00DB66D1" w:rsidRPr="003D1654" w:rsidRDefault="00546B88" w:rsidP="00891508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For those who are in</w:t>
                      </w:r>
                      <w:r w:rsidR="0084167F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pain and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despair</w:t>
                      </w:r>
                      <w:r w:rsidR="0084167F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and those who have been bereaved following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the </w:t>
                      </w:r>
                      <w:r w:rsidR="0084167F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residential building 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fire in South Africa which </w:t>
                      </w:r>
                      <w:r w:rsidR="00A375F9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has 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resulted in so many deaths </w:t>
                      </w:r>
                      <w:r w:rsidR="00A375F9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and serious injury.</w:t>
                      </w:r>
                    </w:p>
                    <w:p w14:paraId="32C52126" w14:textId="77777777" w:rsidR="0057637D" w:rsidRPr="003D1654" w:rsidRDefault="0057637D" w:rsidP="00891508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891FF0E" w14:textId="1FAF74A6" w:rsidR="00A375F9" w:rsidRPr="00A375F9" w:rsidRDefault="007D1BF0" w:rsidP="00A375F9">
                      <w:pPr>
                        <w:spacing w:after="0" w:line="240" w:lineRule="auto"/>
                        <w:rPr>
                          <w:rFonts w:cstheme="minorHAnsi"/>
                          <w:b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For the safety of Christians in many </w:t>
                      </w:r>
                      <w:r w:rsidR="00546B88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parts of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our world </w:t>
                      </w:r>
                      <w:r w:rsidR="00B72ACA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who are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at risk </w:t>
                      </w:r>
                      <w:r w:rsidR="00546B88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of persecution</w:t>
                      </w:r>
                      <w:r w:rsidR="00A375F9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 torture and death</w:t>
                      </w:r>
                      <w:r w:rsidR="00546B88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for their faith in You Lord Jesus</w:t>
                      </w:r>
                      <w:r w:rsidR="00497209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. We especially pray for those in the 10 most </w:t>
                      </w:r>
                      <w:r w:rsidR="00A375F9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dangerous </w:t>
                      </w:r>
                      <w:r w:rsidR="00497209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nations for Christians:</w:t>
                      </w:r>
                      <w:r w:rsidR="00A375F9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375F9" w:rsidRPr="00A375F9">
                        <w:rPr>
                          <w:rFonts w:cstheme="minorHAnsi"/>
                          <w:b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Myanmar, Iran, Afghanistan, </w:t>
                      </w:r>
                      <w:r w:rsidR="00A375F9" w:rsidRPr="00A375F9">
                        <w:rPr>
                          <w:b/>
                          <w:i/>
                          <w:iCs/>
                          <w:color w:val="000000"/>
                        </w:rPr>
                        <w:t>North Korea, Somalia, Libya, Pakistan, Eritrea, Yemen, Iran, Nigeria, and India.</w:t>
                      </w:r>
                    </w:p>
                    <w:p w14:paraId="2E2D6320" w14:textId="77777777" w:rsidR="007D1BF0" w:rsidRDefault="007D1BF0" w:rsidP="00891508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39935FB" w14:textId="77777777" w:rsidR="00546B88" w:rsidRDefault="00656C85" w:rsidP="00891508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D1654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Lord, may Your peace and love prevail</w:t>
                      </w:r>
                      <w:r w:rsidR="0096500A" w:rsidRPr="003D1654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everywhere there is conflict</w:t>
                      </w:r>
                      <w:r w:rsidR="00F12561" w:rsidRPr="003D1654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72ACA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and human suffering around </w:t>
                      </w:r>
                      <w:r w:rsidR="00F12561" w:rsidRPr="003D1654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our world</w:t>
                      </w:r>
                      <w:r w:rsidR="007D1BF0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B72ACA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F1CCF4" w14:textId="77777777" w:rsidR="00546B88" w:rsidRDefault="00546B88" w:rsidP="00891508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C706B" w14:textId="77777777" w:rsidR="00656C85" w:rsidRPr="00656C85" w:rsidRDefault="00656C85" w:rsidP="00656C8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pacing w:val="3"/>
                          <w:sz w:val="22"/>
                          <w:szCs w:val="22"/>
                          <w:lang w:eastAsia="en-GB"/>
                        </w:rPr>
                      </w:pPr>
                    </w:p>
                    <w:p w14:paraId="581A7050" w14:textId="77777777" w:rsidR="00656C85" w:rsidRDefault="00656C85"/>
                  </w:txbxContent>
                </v:textbox>
                <w10:wrap anchorx="margin" anchory="page"/>
              </v:shape>
            </w:pict>
          </mc:Fallback>
        </mc:AlternateContent>
      </w:r>
    </w:p>
    <w:p w14:paraId="0C9F99BB" w14:textId="25A1EBF1" w:rsidR="00656C85" w:rsidRDefault="00656C85"/>
    <w:p w14:paraId="69E0F575" w14:textId="2F9441A7" w:rsidR="00656C85" w:rsidRDefault="00656C85"/>
    <w:p w14:paraId="2FF61259" w14:textId="65A77BA2" w:rsidR="00E03C6A" w:rsidRDefault="00B85F6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3B031" wp14:editId="37F615B2">
                <wp:simplePos x="0" y="0"/>
                <wp:positionH relativeFrom="column">
                  <wp:posOffset>4610100</wp:posOffset>
                </wp:positionH>
                <wp:positionV relativeFrom="page">
                  <wp:posOffset>4191000</wp:posOffset>
                </wp:positionV>
                <wp:extent cx="5000625" cy="2943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9CE52A4" w14:textId="77777777" w:rsidR="00C81644" w:rsidRPr="00E4021B" w:rsidRDefault="00C81644" w:rsidP="00C81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Lord, hear us as we pray</w:t>
                            </w:r>
                            <w:r w:rsidRPr="00E4021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6E97AD54" w14:textId="77777777" w:rsidR="000B55BB" w:rsidRPr="0057637D" w:rsidRDefault="000B55BB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03F20D" w14:textId="755766BF" w:rsidR="00975F2F" w:rsidRPr="003D1654" w:rsidRDefault="00E04D8C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BF0C17"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or all those is positions of power</w:t>
                            </w:r>
                            <w:r w:rsidR="00BF0C17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and leadership</w:t>
                            </w:r>
                            <w:r w:rsidR="003D1654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51643B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4913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For our King</w:t>
                            </w:r>
                            <w:r w:rsid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4913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and for all those in Government. </w:t>
                            </w:r>
                            <w:r w:rsidR="003D1654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Also,</w:t>
                            </w:r>
                            <w:r w:rsidR="00727736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for</w:t>
                            </w:r>
                            <w:r w:rsid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all</w:t>
                            </w:r>
                            <w:r w:rsidR="00396B3B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who</w:t>
                            </w:r>
                            <w:r w:rsidR="00FB3184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represent us in our town council</w:t>
                            </w:r>
                            <w:r w:rsidR="00A71DD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2F4913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in Parliament</w:t>
                            </w:r>
                            <w:r w:rsidR="00A71DD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1008C9" w14:textId="77777777" w:rsidR="00A71DD6" w:rsidRDefault="00A71DD6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5E9950D" w14:textId="5C238329" w:rsidR="00166171" w:rsidRDefault="00E04D8C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3E7D69"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="00E670F1"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our emergency service workers</w:t>
                            </w:r>
                            <w:r w:rsidR="00E670F1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0B55BB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B4D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g</w:t>
                            </w:r>
                            <w:r w:rsidR="00511FE8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u</w:t>
                            </w:r>
                            <w:r w:rsidR="00A235AB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ide</w:t>
                            </w:r>
                            <w:r w:rsidR="00E77532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them</w:t>
                            </w:r>
                            <w:r w:rsidR="001D097E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their duties </w:t>
                            </w:r>
                            <w:r w:rsidR="00511FE8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to</w:t>
                            </w:r>
                            <w:r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act with </w:t>
                            </w:r>
                            <w:r w:rsidR="00BC2E0A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integrity and courage</w:t>
                            </w:r>
                            <w:r w:rsidR="00356F7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in whatever situation they may face</w:t>
                            </w:r>
                            <w:r w:rsidR="00BC2E0A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34A75" w:rsidRPr="00356F7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We thank you for the life of</w:t>
                            </w:r>
                            <w:r w:rsidR="00356F7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Nottinghamshire </w:t>
                            </w:r>
                            <w:r w:rsidR="00C34A75" w:rsidRPr="00356F7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Police Sergeant</w:t>
                            </w:r>
                            <w:r w:rsidR="00356F7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C34A75" w:rsidRPr="00356F7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Graham Saville </w:t>
                            </w:r>
                            <w:r w:rsidR="00C34A75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who </w:t>
                            </w:r>
                            <w:r w:rsidR="00356F7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tragically lost</w:t>
                            </w:r>
                            <w:r w:rsidR="00C34A75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his life whilst saving a distressed person on an Inter City railway line</w:t>
                            </w:r>
                            <w:r w:rsidR="00356F7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at Newark.</w:t>
                            </w:r>
                            <w:r w:rsidR="00C34A75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6F7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We</w:t>
                            </w:r>
                            <w:r w:rsidR="00C34A75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pray for </w:t>
                            </w:r>
                            <w:r w:rsidR="00356F7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Graham’s </w:t>
                            </w:r>
                            <w:r w:rsidR="00C34A75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family </w:t>
                            </w:r>
                            <w:r w:rsidR="00356F7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friends </w:t>
                            </w:r>
                            <w:r w:rsidR="00C34A75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and colleagues</w:t>
                            </w:r>
                            <w:r w:rsidR="00356F7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in their grief and shock.</w:t>
                            </w:r>
                          </w:p>
                          <w:p w14:paraId="37423BAE" w14:textId="77777777" w:rsidR="00166171" w:rsidRDefault="00166171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B201C44" w14:textId="489E6C55" w:rsidR="00E04D8C" w:rsidRPr="00356F77" w:rsidRDefault="00356F77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For all </w:t>
                            </w:r>
                            <w:r w:rsidR="00C34A75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who work in our Schools and Colleges </w:t>
                            </w:r>
                            <w:r w:rsidR="00C34A75" w:rsidRPr="00356F7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and for the children and young people returning to schools and colleges after the </w:t>
                            </w:r>
                            <w:r w:rsidRPr="00356F7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summer</w:t>
                            </w:r>
                            <w:r w:rsidR="00C34A75" w:rsidRPr="00356F7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break.</w:t>
                            </w:r>
                          </w:p>
                          <w:p w14:paraId="13D13EB7" w14:textId="77777777" w:rsidR="00FB3184" w:rsidRPr="003D1654" w:rsidRDefault="00FB3184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82B383" w14:textId="656F9C5E" w:rsidR="0096500A" w:rsidRPr="003D1654" w:rsidRDefault="00732D9C" w:rsidP="0096500A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For all who live or work in our </w:t>
                            </w:r>
                            <w:r w:rsidR="00FB3184"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arish</w:t>
                            </w:r>
                            <w:r w:rsidR="00E75CE1"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D13682"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those </w:t>
                            </w:r>
                            <w:r w:rsidR="00336C75"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who visit </w:t>
                            </w:r>
                            <w:r w:rsidR="00E92F24"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us in our Church</w:t>
                            </w:r>
                            <w:r w:rsidR="00D928E4"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E75CE1" w:rsidRPr="003D165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57EC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ay</w:t>
                            </w:r>
                            <w:r w:rsidR="00336C75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57EC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they </w:t>
                            </w:r>
                            <w:r w:rsidR="00D13682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come to </w:t>
                            </w:r>
                            <w:r w:rsidR="00E75CE1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know You and </w:t>
                            </w:r>
                            <w:r w:rsidR="00336C75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accept </w:t>
                            </w:r>
                            <w:r w:rsidR="000657EC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You, Jesus, into</w:t>
                            </w:r>
                            <w:r w:rsidR="00336C75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their lives</w:t>
                            </w:r>
                            <w:r w:rsidR="000657EC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37F6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as Saviour and Lord</w:t>
                            </w:r>
                            <w:r w:rsidR="0016617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975F2F" w:rsidRPr="003D165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65581F" w14:textId="77777777" w:rsidR="0096500A" w:rsidRDefault="0096500A" w:rsidP="0051643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B031" id="Text Box 5" o:spid="_x0000_s1033" type="#_x0000_t202" style="position:absolute;margin-left:363pt;margin-top:330pt;width:393.75pt;height:2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" fillcolor="white [3201]" strokecolor="#92d050" strokeweight="1pt">
                <v:textbox>
                  <w:txbxContent>
                    <w:p w14:paraId="29CE52A4" w14:textId="77777777" w:rsidR="00C81644" w:rsidRPr="00E4021B" w:rsidRDefault="00C81644" w:rsidP="00C81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Lord, hear us as we pray</w:t>
                      </w:r>
                      <w:r w:rsidRPr="00E4021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6E97AD54" w14:textId="77777777" w:rsidR="000B55BB" w:rsidRPr="0057637D" w:rsidRDefault="000B55BB" w:rsidP="005164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603F20D" w14:textId="755766BF" w:rsidR="00975F2F" w:rsidRPr="003D1654" w:rsidRDefault="00E04D8C" w:rsidP="005164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BF0C17"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or all those is positions of power</w:t>
                      </w:r>
                      <w:r w:rsidR="00BF0C17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and leadership</w:t>
                      </w:r>
                      <w:r w:rsidR="003D1654" w:rsidRPr="003D1654">
                        <w:rPr>
                          <w:rFonts w:cstheme="minorHAnsi"/>
                          <w:sz w:val="22"/>
                          <w:szCs w:val="22"/>
                        </w:rPr>
                        <w:t>.</w:t>
                      </w:r>
                      <w:r w:rsidR="0051643B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2F4913" w:rsidRPr="003D1654">
                        <w:rPr>
                          <w:rFonts w:cstheme="minorHAnsi"/>
                          <w:sz w:val="22"/>
                          <w:szCs w:val="22"/>
                        </w:rPr>
                        <w:t>For our King</w:t>
                      </w:r>
                      <w:r w:rsid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2F4913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and for all those in Government. </w:t>
                      </w:r>
                      <w:r w:rsidR="003D1654" w:rsidRPr="003D1654">
                        <w:rPr>
                          <w:rFonts w:cstheme="minorHAnsi"/>
                          <w:sz w:val="22"/>
                          <w:szCs w:val="22"/>
                        </w:rPr>
                        <w:t>Also,</w:t>
                      </w:r>
                      <w:r w:rsidR="00727736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for</w:t>
                      </w:r>
                      <w:r w:rsid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all</w:t>
                      </w:r>
                      <w:r w:rsidR="00396B3B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who</w:t>
                      </w:r>
                      <w:r w:rsidR="00FB3184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represent us in our town council</w:t>
                      </w:r>
                      <w:r w:rsidR="00A71DD6">
                        <w:rPr>
                          <w:rFonts w:cstheme="minorHAnsi"/>
                          <w:sz w:val="22"/>
                          <w:szCs w:val="22"/>
                        </w:rPr>
                        <w:t>s</w:t>
                      </w:r>
                      <w:r w:rsidR="002F4913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and </w:t>
                      </w:r>
                      <w:r w:rsidR="003D1654">
                        <w:rPr>
                          <w:rFonts w:cstheme="minorHAnsi"/>
                          <w:sz w:val="22"/>
                          <w:szCs w:val="22"/>
                        </w:rPr>
                        <w:t>in Parliament</w:t>
                      </w:r>
                      <w:r w:rsidR="00A71DD6">
                        <w:rPr>
                          <w:rFonts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401008C9" w14:textId="77777777" w:rsidR="00A71DD6" w:rsidRDefault="00A71DD6" w:rsidP="005164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5E9950D" w14:textId="5C238329" w:rsidR="00166171" w:rsidRDefault="00E04D8C" w:rsidP="0051643B">
                      <w:pPr>
                        <w:spacing w:after="0" w:line="240" w:lineRule="auto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3E7D69"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or </w:t>
                      </w:r>
                      <w:r w:rsidR="00E670F1"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our emergency service workers</w:t>
                      </w:r>
                      <w:r w:rsidR="00E670F1" w:rsidRPr="003D1654">
                        <w:rPr>
                          <w:rFonts w:cstheme="minorHAnsi"/>
                          <w:sz w:val="22"/>
                          <w:szCs w:val="22"/>
                        </w:rPr>
                        <w:t>,</w:t>
                      </w:r>
                      <w:r w:rsidR="000B55BB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923B4D" w:rsidRPr="003D1654">
                        <w:rPr>
                          <w:rFonts w:cstheme="minorHAnsi"/>
                          <w:sz w:val="22"/>
                          <w:szCs w:val="22"/>
                        </w:rPr>
                        <w:t>g</w:t>
                      </w:r>
                      <w:r w:rsidR="00511FE8" w:rsidRPr="003D1654">
                        <w:rPr>
                          <w:rFonts w:cstheme="minorHAnsi"/>
                          <w:sz w:val="22"/>
                          <w:szCs w:val="22"/>
                        </w:rPr>
                        <w:t>u</w:t>
                      </w:r>
                      <w:r w:rsidR="00A235AB" w:rsidRPr="003D1654">
                        <w:rPr>
                          <w:rFonts w:cstheme="minorHAnsi"/>
                          <w:sz w:val="22"/>
                          <w:szCs w:val="22"/>
                        </w:rPr>
                        <w:t>ide</w:t>
                      </w:r>
                      <w:r w:rsidR="00E77532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them</w:t>
                      </w:r>
                      <w:r w:rsidR="001D097E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in</w:t>
                      </w:r>
                      <w:r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their duties </w:t>
                      </w:r>
                      <w:r w:rsidR="00511FE8" w:rsidRPr="003D1654">
                        <w:rPr>
                          <w:rFonts w:cstheme="minorHAnsi"/>
                          <w:sz w:val="22"/>
                          <w:szCs w:val="22"/>
                        </w:rPr>
                        <w:t>to</w:t>
                      </w:r>
                      <w:r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act with </w:t>
                      </w:r>
                      <w:r w:rsidR="00BC2E0A" w:rsidRPr="003D1654">
                        <w:rPr>
                          <w:rFonts w:cstheme="minorHAnsi"/>
                          <w:sz w:val="22"/>
                          <w:szCs w:val="22"/>
                        </w:rPr>
                        <w:t>integrity and courage</w:t>
                      </w:r>
                      <w:r w:rsidR="00356F77">
                        <w:rPr>
                          <w:rFonts w:cstheme="minorHAnsi"/>
                          <w:sz w:val="22"/>
                          <w:szCs w:val="22"/>
                        </w:rPr>
                        <w:t xml:space="preserve"> in whatever situation they may face</w:t>
                      </w:r>
                      <w:r w:rsidR="00BC2E0A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. </w:t>
                      </w:r>
                      <w:r w:rsidR="00C34A75" w:rsidRPr="00356F77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We thank you for the life of</w:t>
                      </w:r>
                      <w:r w:rsidR="00356F77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Nottinghamshire </w:t>
                      </w:r>
                      <w:r w:rsidR="00C34A75" w:rsidRPr="00356F77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Police Sergeant</w:t>
                      </w:r>
                      <w:r w:rsidR="00356F77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="00C34A75" w:rsidRPr="00356F77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Graham Saville </w:t>
                      </w:r>
                      <w:r w:rsidR="00C34A75">
                        <w:rPr>
                          <w:rFonts w:cstheme="minorHAnsi"/>
                          <w:sz w:val="22"/>
                          <w:szCs w:val="22"/>
                        </w:rPr>
                        <w:t xml:space="preserve">who </w:t>
                      </w:r>
                      <w:r w:rsidR="00356F77">
                        <w:rPr>
                          <w:rFonts w:cstheme="minorHAnsi"/>
                          <w:sz w:val="22"/>
                          <w:szCs w:val="22"/>
                        </w:rPr>
                        <w:t>tragically lost</w:t>
                      </w:r>
                      <w:r w:rsidR="00C34A75">
                        <w:rPr>
                          <w:rFonts w:cstheme="minorHAnsi"/>
                          <w:sz w:val="22"/>
                          <w:szCs w:val="22"/>
                        </w:rPr>
                        <w:t xml:space="preserve"> his life whilst saving a distressed person on an Inter City railway line</w:t>
                      </w:r>
                      <w:r w:rsidR="00356F77">
                        <w:rPr>
                          <w:rFonts w:cstheme="minorHAnsi"/>
                          <w:sz w:val="22"/>
                          <w:szCs w:val="22"/>
                        </w:rPr>
                        <w:t xml:space="preserve"> at Newark.</w:t>
                      </w:r>
                      <w:r w:rsidR="00C34A75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356F77">
                        <w:rPr>
                          <w:rFonts w:cstheme="minorHAnsi"/>
                          <w:sz w:val="22"/>
                          <w:szCs w:val="22"/>
                        </w:rPr>
                        <w:t>We</w:t>
                      </w:r>
                      <w:r w:rsidR="00C34A75">
                        <w:rPr>
                          <w:rFonts w:cstheme="minorHAnsi"/>
                          <w:sz w:val="22"/>
                          <w:szCs w:val="22"/>
                        </w:rPr>
                        <w:t xml:space="preserve"> pray for </w:t>
                      </w:r>
                      <w:r w:rsidR="00356F77">
                        <w:rPr>
                          <w:rFonts w:cstheme="minorHAnsi"/>
                          <w:sz w:val="22"/>
                          <w:szCs w:val="22"/>
                        </w:rPr>
                        <w:t xml:space="preserve">Graham’s </w:t>
                      </w:r>
                      <w:r w:rsidR="00C34A75">
                        <w:rPr>
                          <w:rFonts w:cstheme="minorHAnsi"/>
                          <w:sz w:val="22"/>
                          <w:szCs w:val="22"/>
                        </w:rPr>
                        <w:t xml:space="preserve">family </w:t>
                      </w:r>
                      <w:r w:rsidR="00356F77">
                        <w:rPr>
                          <w:rFonts w:cstheme="minorHAnsi"/>
                          <w:sz w:val="22"/>
                          <w:szCs w:val="22"/>
                        </w:rPr>
                        <w:t xml:space="preserve">friends </w:t>
                      </w:r>
                      <w:r w:rsidR="00C34A75">
                        <w:rPr>
                          <w:rFonts w:cstheme="minorHAnsi"/>
                          <w:sz w:val="22"/>
                          <w:szCs w:val="22"/>
                        </w:rPr>
                        <w:t>and colleagues</w:t>
                      </w:r>
                      <w:r w:rsidR="00356F77">
                        <w:rPr>
                          <w:rFonts w:cstheme="minorHAnsi"/>
                          <w:sz w:val="22"/>
                          <w:szCs w:val="22"/>
                        </w:rPr>
                        <w:t xml:space="preserve"> in their grief and shock.</w:t>
                      </w:r>
                    </w:p>
                    <w:p w14:paraId="37423BAE" w14:textId="77777777" w:rsidR="00166171" w:rsidRDefault="00166171" w:rsidP="0051643B">
                      <w:pPr>
                        <w:spacing w:after="0" w:line="240" w:lineRule="aut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1B201C44" w14:textId="489E6C55" w:rsidR="00E04D8C" w:rsidRPr="00356F77" w:rsidRDefault="00356F77" w:rsidP="0051643B">
                      <w:pPr>
                        <w:spacing w:after="0" w:line="240" w:lineRule="auto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For all </w:t>
                      </w:r>
                      <w:r w:rsidR="00C34A75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who work in our Schools and Colleges </w:t>
                      </w:r>
                      <w:r w:rsidR="00C34A75" w:rsidRPr="00356F77">
                        <w:rPr>
                          <w:rFonts w:cstheme="minorHAnsi"/>
                          <w:sz w:val="22"/>
                          <w:szCs w:val="22"/>
                        </w:rPr>
                        <w:t xml:space="preserve">and for the children and young people returning to schools and colleges after the </w:t>
                      </w:r>
                      <w:r w:rsidRPr="00356F77">
                        <w:rPr>
                          <w:rFonts w:cstheme="minorHAnsi"/>
                          <w:sz w:val="22"/>
                          <w:szCs w:val="22"/>
                        </w:rPr>
                        <w:t>summer</w:t>
                      </w:r>
                      <w:r w:rsidR="00C34A75" w:rsidRPr="00356F77">
                        <w:rPr>
                          <w:rFonts w:cstheme="minorHAnsi"/>
                          <w:sz w:val="22"/>
                          <w:szCs w:val="22"/>
                        </w:rPr>
                        <w:t xml:space="preserve"> break.</w:t>
                      </w:r>
                    </w:p>
                    <w:p w14:paraId="13D13EB7" w14:textId="77777777" w:rsidR="00FB3184" w:rsidRPr="003D1654" w:rsidRDefault="00FB3184" w:rsidP="005164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082B383" w14:textId="656F9C5E" w:rsidR="0096500A" w:rsidRPr="003D1654" w:rsidRDefault="00732D9C" w:rsidP="0096500A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For all who live or work in our </w:t>
                      </w:r>
                      <w:r w:rsidR="00FB3184"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arish</w:t>
                      </w:r>
                      <w:r w:rsidR="00E75CE1"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and </w:t>
                      </w:r>
                      <w:r w:rsidR="00D13682"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those </w:t>
                      </w:r>
                      <w:r w:rsidR="00336C75"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who visit </w:t>
                      </w:r>
                      <w:r w:rsidR="00E92F24"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us in our Church</w:t>
                      </w:r>
                      <w:r w:rsidR="00D928E4"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E75CE1" w:rsidRPr="003D165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657EC" w:rsidRPr="003D1654">
                        <w:rPr>
                          <w:rFonts w:cstheme="minorHAnsi"/>
                          <w:sz w:val="22"/>
                          <w:szCs w:val="22"/>
                        </w:rPr>
                        <w:t>M</w:t>
                      </w:r>
                      <w:r w:rsidRPr="003D1654">
                        <w:rPr>
                          <w:rFonts w:cstheme="minorHAnsi"/>
                          <w:sz w:val="22"/>
                          <w:szCs w:val="22"/>
                        </w:rPr>
                        <w:t>ay</w:t>
                      </w:r>
                      <w:r w:rsidR="00336C75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0657EC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they </w:t>
                      </w:r>
                      <w:r w:rsidR="00D13682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come to </w:t>
                      </w:r>
                      <w:r w:rsidR="00E75CE1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know You and </w:t>
                      </w:r>
                      <w:r w:rsidR="00336C75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accept </w:t>
                      </w:r>
                      <w:r w:rsidR="000657EC" w:rsidRPr="003D1654">
                        <w:rPr>
                          <w:rFonts w:cstheme="minorHAnsi"/>
                          <w:sz w:val="22"/>
                          <w:szCs w:val="22"/>
                        </w:rPr>
                        <w:t>You, Jesus, into</w:t>
                      </w:r>
                      <w:r w:rsidR="00336C75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their lives</w:t>
                      </w:r>
                      <w:r w:rsidR="000657EC" w:rsidRPr="003D1654">
                        <w:rPr>
                          <w:rFonts w:cstheme="minorHAnsi"/>
                          <w:sz w:val="22"/>
                          <w:szCs w:val="22"/>
                        </w:rPr>
                        <w:t>,</w:t>
                      </w:r>
                      <w:r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E837F6" w:rsidRPr="003D1654">
                        <w:rPr>
                          <w:rFonts w:cstheme="minorHAnsi"/>
                          <w:sz w:val="22"/>
                          <w:szCs w:val="22"/>
                        </w:rPr>
                        <w:t>as Saviour and Lord</w:t>
                      </w:r>
                      <w:r w:rsidR="00166171">
                        <w:rPr>
                          <w:rFonts w:cstheme="minorHAnsi"/>
                          <w:sz w:val="22"/>
                          <w:szCs w:val="22"/>
                        </w:rPr>
                        <w:t>.</w:t>
                      </w:r>
                      <w:r w:rsidR="00975F2F" w:rsidRPr="003D1654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65581F" w14:textId="77777777" w:rsidR="0096500A" w:rsidRDefault="0096500A" w:rsidP="0051643B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03C6A" w:rsidSect="00463F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93F"/>
    <w:multiLevelType w:val="hybridMultilevel"/>
    <w:tmpl w:val="CBB6A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F7245"/>
    <w:multiLevelType w:val="hybridMultilevel"/>
    <w:tmpl w:val="F6C0B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C27BA"/>
    <w:multiLevelType w:val="hybridMultilevel"/>
    <w:tmpl w:val="ABB82A5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3815C7F"/>
    <w:multiLevelType w:val="hybridMultilevel"/>
    <w:tmpl w:val="7300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217DB"/>
    <w:multiLevelType w:val="multilevel"/>
    <w:tmpl w:val="D37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948101">
    <w:abstractNumId w:val="4"/>
  </w:num>
  <w:num w:numId="2" w16cid:durableId="1588339818">
    <w:abstractNumId w:val="0"/>
  </w:num>
  <w:num w:numId="3" w16cid:durableId="1055740151">
    <w:abstractNumId w:val="2"/>
  </w:num>
  <w:num w:numId="4" w16cid:durableId="312492218">
    <w:abstractNumId w:val="3"/>
  </w:num>
  <w:num w:numId="5" w16cid:durableId="36274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1C"/>
    <w:rsid w:val="00001D35"/>
    <w:rsid w:val="000271F9"/>
    <w:rsid w:val="00027D0E"/>
    <w:rsid w:val="00051110"/>
    <w:rsid w:val="000657EC"/>
    <w:rsid w:val="000807F1"/>
    <w:rsid w:val="000959B3"/>
    <w:rsid w:val="000A1216"/>
    <w:rsid w:val="000B46D7"/>
    <w:rsid w:val="000B55BB"/>
    <w:rsid w:val="000D10A3"/>
    <w:rsid w:val="000D22A1"/>
    <w:rsid w:val="000F67F0"/>
    <w:rsid w:val="00105FE8"/>
    <w:rsid w:val="00111048"/>
    <w:rsid w:val="00115277"/>
    <w:rsid w:val="001302CF"/>
    <w:rsid w:val="001304C7"/>
    <w:rsid w:val="00136C10"/>
    <w:rsid w:val="0016578A"/>
    <w:rsid w:val="00166171"/>
    <w:rsid w:val="00174D96"/>
    <w:rsid w:val="001930FC"/>
    <w:rsid w:val="00193B61"/>
    <w:rsid w:val="0019421F"/>
    <w:rsid w:val="001966DB"/>
    <w:rsid w:val="001A306D"/>
    <w:rsid w:val="001A3F72"/>
    <w:rsid w:val="001B05E4"/>
    <w:rsid w:val="001B0B6B"/>
    <w:rsid w:val="001C59C6"/>
    <w:rsid w:val="001C640C"/>
    <w:rsid w:val="001D097E"/>
    <w:rsid w:val="001D1939"/>
    <w:rsid w:val="001D1B0C"/>
    <w:rsid w:val="001F6A85"/>
    <w:rsid w:val="001F70BE"/>
    <w:rsid w:val="00202887"/>
    <w:rsid w:val="002057D8"/>
    <w:rsid w:val="00243088"/>
    <w:rsid w:val="002431B5"/>
    <w:rsid w:val="00245627"/>
    <w:rsid w:val="0026067F"/>
    <w:rsid w:val="002667F3"/>
    <w:rsid w:val="002676D8"/>
    <w:rsid w:val="002717E8"/>
    <w:rsid w:val="002864EE"/>
    <w:rsid w:val="002938B7"/>
    <w:rsid w:val="002B482A"/>
    <w:rsid w:val="002C126F"/>
    <w:rsid w:val="002C3AFA"/>
    <w:rsid w:val="002F2864"/>
    <w:rsid w:val="002F4913"/>
    <w:rsid w:val="0032660D"/>
    <w:rsid w:val="00330E07"/>
    <w:rsid w:val="00336C75"/>
    <w:rsid w:val="003534AF"/>
    <w:rsid w:val="00356F77"/>
    <w:rsid w:val="00357C60"/>
    <w:rsid w:val="00370FAB"/>
    <w:rsid w:val="00375F90"/>
    <w:rsid w:val="0037633D"/>
    <w:rsid w:val="00396B3B"/>
    <w:rsid w:val="003A103F"/>
    <w:rsid w:val="003A1E86"/>
    <w:rsid w:val="003A3855"/>
    <w:rsid w:val="003D1654"/>
    <w:rsid w:val="003D2312"/>
    <w:rsid w:val="003E5888"/>
    <w:rsid w:val="003E7D69"/>
    <w:rsid w:val="003F358C"/>
    <w:rsid w:val="004213D3"/>
    <w:rsid w:val="00423981"/>
    <w:rsid w:val="00463F1C"/>
    <w:rsid w:val="00466F29"/>
    <w:rsid w:val="00482138"/>
    <w:rsid w:val="00485FBE"/>
    <w:rsid w:val="00486B08"/>
    <w:rsid w:val="00497209"/>
    <w:rsid w:val="004A04D3"/>
    <w:rsid w:val="004A5076"/>
    <w:rsid w:val="004B0485"/>
    <w:rsid w:val="004F2DA8"/>
    <w:rsid w:val="0050104A"/>
    <w:rsid w:val="00511FE8"/>
    <w:rsid w:val="0051643B"/>
    <w:rsid w:val="0052317A"/>
    <w:rsid w:val="00533FFF"/>
    <w:rsid w:val="00546B88"/>
    <w:rsid w:val="0057637D"/>
    <w:rsid w:val="00591756"/>
    <w:rsid w:val="005977C7"/>
    <w:rsid w:val="005A051A"/>
    <w:rsid w:val="005B1873"/>
    <w:rsid w:val="005B2812"/>
    <w:rsid w:val="005B7527"/>
    <w:rsid w:val="005B7ED7"/>
    <w:rsid w:val="005C4B70"/>
    <w:rsid w:val="005C64C0"/>
    <w:rsid w:val="005D61D6"/>
    <w:rsid w:val="005E3AED"/>
    <w:rsid w:val="005E4BA5"/>
    <w:rsid w:val="005F6977"/>
    <w:rsid w:val="005F76E0"/>
    <w:rsid w:val="006023A0"/>
    <w:rsid w:val="00616765"/>
    <w:rsid w:val="00641B62"/>
    <w:rsid w:val="006552A8"/>
    <w:rsid w:val="00656C85"/>
    <w:rsid w:val="00673447"/>
    <w:rsid w:val="00691631"/>
    <w:rsid w:val="006E3716"/>
    <w:rsid w:val="006F00B4"/>
    <w:rsid w:val="006F5B4D"/>
    <w:rsid w:val="00700B26"/>
    <w:rsid w:val="0070533A"/>
    <w:rsid w:val="00713E1A"/>
    <w:rsid w:val="00721C22"/>
    <w:rsid w:val="00727736"/>
    <w:rsid w:val="00732D9C"/>
    <w:rsid w:val="0073377D"/>
    <w:rsid w:val="00764F9D"/>
    <w:rsid w:val="007906BF"/>
    <w:rsid w:val="00794D06"/>
    <w:rsid w:val="007D0FF5"/>
    <w:rsid w:val="007D1BF0"/>
    <w:rsid w:val="007E218F"/>
    <w:rsid w:val="007F3443"/>
    <w:rsid w:val="008030F5"/>
    <w:rsid w:val="008160A1"/>
    <w:rsid w:val="00831BB3"/>
    <w:rsid w:val="0084167F"/>
    <w:rsid w:val="00853096"/>
    <w:rsid w:val="00867276"/>
    <w:rsid w:val="008835D5"/>
    <w:rsid w:val="00891508"/>
    <w:rsid w:val="00892AFF"/>
    <w:rsid w:val="008961B6"/>
    <w:rsid w:val="008A4D2F"/>
    <w:rsid w:val="008A68B3"/>
    <w:rsid w:val="008B2F2B"/>
    <w:rsid w:val="008B4604"/>
    <w:rsid w:val="008D1D3A"/>
    <w:rsid w:val="008D55D0"/>
    <w:rsid w:val="008E7AA9"/>
    <w:rsid w:val="0090754B"/>
    <w:rsid w:val="009124A1"/>
    <w:rsid w:val="0092036A"/>
    <w:rsid w:val="00923B4D"/>
    <w:rsid w:val="0096500A"/>
    <w:rsid w:val="009754B4"/>
    <w:rsid w:val="00975F2F"/>
    <w:rsid w:val="00994D66"/>
    <w:rsid w:val="009A4D23"/>
    <w:rsid w:val="009D2DD4"/>
    <w:rsid w:val="00A235AB"/>
    <w:rsid w:val="00A30C14"/>
    <w:rsid w:val="00A3258C"/>
    <w:rsid w:val="00A375F9"/>
    <w:rsid w:val="00A37F63"/>
    <w:rsid w:val="00A451E5"/>
    <w:rsid w:val="00A46DB8"/>
    <w:rsid w:val="00A47451"/>
    <w:rsid w:val="00A477D9"/>
    <w:rsid w:val="00A624FB"/>
    <w:rsid w:val="00A71DD6"/>
    <w:rsid w:val="00A76308"/>
    <w:rsid w:val="00AA1A75"/>
    <w:rsid w:val="00AB506E"/>
    <w:rsid w:val="00AD7A0D"/>
    <w:rsid w:val="00AF718D"/>
    <w:rsid w:val="00B06C8E"/>
    <w:rsid w:val="00B14A03"/>
    <w:rsid w:val="00B34159"/>
    <w:rsid w:val="00B44F5B"/>
    <w:rsid w:val="00B50C04"/>
    <w:rsid w:val="00B61D20"/>
    <w:rsid w:val="00B72ACA"/>
    <w:rsid w:val="00B851E7"/>
    <w:rsid w:val="00B85F64"/>
    <w:rsid w:val="00B977FB"/>
    <w:rsid w:val="00BA00D7"/>
    <w:rsid w:val="00BA42DA"/>
    <w:rsid w:val="00BB3994"/>
    <w:rsid w:val="00BB6824"/>
    <w:rsid w:val="00BC2E0A"/>
    <w:rsid w:val="00BD21D8"/>
    <w:rsid w:val="00BD3DBA"/>
    <w:rsid w:val="00BE5B43"/>
    <w:rsid w:val="00BF0C17"/>
    <w:rsid w:val="00BF71CB"/>
    <w:rsid w:val="00C34A75"/>
    <w:rsid w:val="00C41F33"/>
    <w:rsid w:val="00C46C05"/>
    <w:rsid w:val="00C52D23"/>
    <w:rsid w:val="00C81644"/>
    <w:rsid w:val="00C87416"/>
    <w:rsid w:val="00C913D0"/>
    <w:rsid w:val="00C966BA"/>
    <w:rsid w:val="00CA72B1"/>
    <w:rsid w:val="00CC6A9B"/>
    <w:rsid w:val="00CF05D0"/>
    <w:rsid w:val="00D0012E"/>
    <w:rsid w:val="00D002A8"/>
    <w:rsid w:val="00D13598"/>
    <w:rsid w:val="00D13682"/>
    <w:rsid w:val="00D13A4B"/>
    <w:rsid w:val="00D304CD"/>
    <w:rsid w:val="00D402CF"/>
    <w:rsid w:val="00D45381"/>
    <w:rsid w:val="00D702C0"/>
    <w:rsid w:val="00D70BE9"/>
    <w:rsid w:val="00D72B90"/>
    <w:rsid w:val="00D8617D"/>
    <w:rsid w:val="00D90708"/>
    <w:rsid w:val="00D928E4"/>
    <w:rsid w:val="00D93A3F"/>
    <w:rsid w:val="00DB3C7E"/>
    <w:rsid w:val="00DB66D1"/>
    <w:rsid w:val="00DD286C"/>
    <w:rsid w:val="00DE74FB"/>
    <w:rsid w:val="00DF60C9"/>
    <w:rsid w:val="00DF74AF"/>
    <w:rsid w:val="00E03C6A"/>
    <w:rsid w:val="00E04D8C"/>
    <w:rsid w:val="00E1150F"/>
    <w:rsid w:val="00E25094"/>
    <w:rsid w:val="00E272C0"/>
    <w:rsid w:val="00E4021B"/>
    <w:rsid w:val="00E40F8B"/>
    <w:rsid w:val="00E54886"/>
    <w:rsid w:val="00E60AD1"/>
    <w:rsid w:val="00E670F1"/>
    <w:rsid w:val="00E75CE1"/>
    <w:rsid w:val="00E77532"/>
    <w:rsid w:val="00E837F6"/>
    <w:rsid w:val="00E863E8"/>
    <w:rsid w:val="00E86AB9"/>
    <w:rsid w:val="00E92F24"/>
    <w:rsid w:val="00EA45C3"/>
    <w:rsid w:val="00EC3832"/>
    <w:rsid w:val="00EC4BB3"/>
    <w:rsid w:val="00EE0EB7"/>
    <w:rsid w:val="00EF0B2D"/>
    <w:rsid w:val="00F05C9B"/>
    <w:rsid w:val="00F12561"/>
    <w:rsid w:val="00F22A0B"/>
    <w:rsid w:val="00F24F50"/>
    <w:rsid w:val="00F429D5"/>
    <w:rsid w:val="00F468A4"/>
    <w:rsid w:val="00F863CA"/>
    <w:rsid w:val="00FA186C"/>
    <w:rsid w:val="00FA3626"/>
    <w:rsid w:val="00FB3184"/>
    <w:rsid w:val="00FC2D5B"/>
    <w:rsid w:val="00FD2453"/>
    <w:rsid w:val="00FE6B9D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3BC4"/>
  <w15:chartTrackingRefBased/>
  <w15:docId w15:val="{61CC047D-FCE8-4615-B6D4-9D8297E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9C"/>
  </w:style>
  <w:style w:type="paragraph" w:styleId="Heading1">
    <w:name w:val="heading 1"/>
    <w:basedOn w:val="Normal"/>
    <w:next w:val="Normal"/>
    <w:link w:val="Heading1Char"/>
    <w:uiPriority w:val="9"/>
    <w:qFormat/>
    <w:rsid w:val="00732D9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D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D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D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D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D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D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D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D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2D9C"/>
    <w:rPr>
      <w:b/>
      <w:bCs/>
    </w:rPr>
  </w:style>
  <w:style w:type="character" w:styleId="Emphasis">
    <w:name w:val="Emphasis"/>
    <w:basedOn w:val="DefaultParagraphFont"/>
    <w:uiPriority w:val="20"/>
    <w:qFormat/>
    <w:rsid w:val="00732D9C"/>
    <w:rPr>
      <w:i/>
      <w:iCs/>
      <w:color w:val="F79646" w:themeColor="accent6"/>
    </w:rPr>
  </w:style>
  <w:style w:type="paragraph" w:styleId="ListParagraph">
    <w:name w:val="List Paragraph"/>
    <w:basedOn w:val="Normal"/>
    <w:uiPriority w:val="34"/>
    <w:qFormat/>
    <w:rsid w:val="00EA45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4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F9D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423981"/>
  </w:style>
  <w:style w:type="paragraph" w:styleId="NoSpacing">
    <w:name w:val="No Spacing"/>
    <w:link w:val="NoSpacingChar"/>
    <w:uiPriority w:val="1"/>
    <w:qFormat/>
    <w:rsid w:val="00732D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22A1"/>
  </w:style>
  <w:style w:type="character" w:customStyle="1" w:styleId="vlcaps">
    <w:name w:val="vlcaps"/>
    <w:basedOn w:val="DefaultParagraphFont"/>
    <w:rsid w:val="000D22A1"/>
  </w:style>
  <w:style w:type="character" w:customStyle="1" w:styleId="vlall">
    <w:name w:val="vlall"/>
    <w:basedOn w:val="DefaultParagraphFont"/>
    <w:rsid w:val="000D22A1"/>
  </w:style>
  <w:style w:type="character" w:customStyle="1" w:styleId="text">
    <w:name w:val="text"/>
    <w:basedOn w:val="DefaultParagraphFont"/>
    <w:rsid w:val="000271F9"/>
  </w:style>
  <w:style w:type="character" w:styleId="FollowedHyperlink">
    <w:name w:val="FollowedHyperlink"/>
    <w:basedOn w:val="DefaultParagraphFont"/>
    <w:uiPriority w:val="99"/>
    <w:semiHidden/>
    <w:unhideWhenUsed/>
    <w:rsid w:val="00AF718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2D9C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D9C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D9C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D9C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D9C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D9C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D9C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D9C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D9C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2D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32D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32D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D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32D9C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732D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32D9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D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D9C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2D9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32D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2D9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32D9C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732D9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D9C"/>
    <w:pPr>
      <w:outlineLvl w:val="9"/>
    </w:pPr>
  </w:style>
  <w:style w:type="paragraph" w:customStyle="1" w:styleId="ve1">
    <w:name w:val="ve1"/>
    <w:basedOn w:val="Normal"/>
    <w:rsid w:val="0092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">
    <w:name w:val="line"/>
    <w:basedOn w:val="Normal"/>
    <w:rsid w:val="004B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4B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customXml" Target="ink/ink4.xml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image" Target="media/image9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customXml" Target="ink/ink6.xml"/><Relationship Id="rId10" Type="http://schemas.openxmlformats.org/officeDocument/2006/relationships/customXml" Target="ink/ink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23.42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12.71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2:43.82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53 0 24575,'10'53'0,"0"-8"0,-1 399 0,-12-262 0,4-92 0,1-9 0,-4 1 0,-3 0 0,-17 89 0,10-105 0,-7 131 0,19 72 0,-6 83 0,-10 211-950,16-530 535,0-4-6411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24.25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7T14:35:21.09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7T14:35:06.09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A095-4757-4AD6-B495-DBBDB4F2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John Smith</cp:lastModifiedBy>
  <cp:revision>3</cp:revision>
  <cp:lastPrinted>2023-06-16T19:06:00Z</cp:lastPrinted>
  <dcterms:created xsi:type="dcterms:W3CDTF">2023-09-01T10:16:00Z</dcterms:created>
  <dcterms:modified xsi:type="dcterms:W3CDTF">2023-09-01T10:17:00Z</dcterms:modified>
</cp:coreProperties>
</file>